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9AD16D" w14:textId="77777777" w:rsidR="0098393B" w:rsidRDefault="0098393B">
      <w:pPr>
        <w:tabs>
          <w:tab w:val="left" w:pos="7797"/>
        </w:tabs>
        <w:jc w:val="both"/>
        <w:rPr>
          <w:rFonts w:ascii="Arial" w:hAnsi="Arial" w:cs="Arial"/>
          <w:sz w:val="24"/>
          <w:szCs w:val="24"/>
        </w:rPr>
      </w:pPr>
    </w:p>
    <w:p w14:paraId="786115C4" w14:textId="77777777" w:rsidR="0098393B" w:rsidRDefault="0098393B">
      <w:pPr>
        <w:tabs>
          <w:tab w:val="left" w:pos="7797"/>
        </w:tabs>
        <w:jc w:val="both"/>
        <w:rPr>
          <w:rFonts w:ascii="Arial" w:hAnsi="Arial" w:cs="Arial"/>
          <w:sz w:val="24"/>
          <w:szCs w:val="24"/>
        </w:rPr>
      </w:pPr>
    </w:p>
    <w:p w14:paraId="46E698DC" w14:textId="40303D91" w:rsidR="0098393B" w:rsidRPr="00044609" w:rsidRDefault="007B7D6D">
      <w:pPr>
        <w:tabs>
          <w:tab w:val="left" w:pos="7797"/>
        </w:tabs>
        <w:jc w:val="center"/>
        <w:rPr>
          <w:rFonts w:ascii="Arial" w:hAnsi="Arial" w:cs="Arial"/>
          <w:b/>
          <w:sz w:val="22"/>
          <w:szCs w:val="24"/>
        </w:rPr>
      </w:pPr>
      <w:r w:rsidRPr="00044609">
        <w:rPr>
          <w:rFonts w:ascii="Arial" w:hAnsi="Arial" w:cs="Arial"/>
          <w:b/>
          <w:sz w:val="22"/>
          <w:szCs w:val="24"/>
        </w:rPr>
        <w:t xml:space="preserve">ИСПОЛНЕНИЕ ПЛАНА </w:t>
      </w:r>
      <w:r w:rsidR="00FB37F2" w:rsidRPr="00044609">
        <w:rPr>
          <w:rFonts w:ascii="Arial" w:hAnsi="Arial" w:cs="Arial"/>
          <w:b/>
          <w:sz w:val="22"/>
          <w:szCs w:val="24"/>
        </w:rPr>
        <w:t xml:space="preserve">МЕРОПРИЯТИЙ ПО ПОВЫШЕНИЮ УРОВНЯ </w:t>
      </w:r>
      <w:proofErr w:type="gramStart"/>
      <w:r w:rsidR="00FB37F2" w:rsidRPr="00044609">
        <w:rPr>
          <w:rFonts w:ascii="Arial" w:hAnsi="Arial" w:cs="Arial"/>
          <w:b/>
          <w:sz w:val="22"/>
          <w:szCs w:val="24"/>
        </w:rPr>
        <w:t>ФИНАНСОВОЙ</w:t>
      </w:r>
      <w:proofErr w:type="gramEnd"/>
      <w:r w:rsidR="00FB37F2" w:rsidRPr="00044609">
        <w:rPr>
          <w:rFonts w:ascii="Arial" w:hAnsi="Arial" w:cs="Arial"/>
          <w:b/>
          <w:sz w:val="22"/>
          <w:szCs w:val="24"/>
        </w:rPr>
        <w:t xml:space="preserve"> </w:t>
      </w:r>
    </w:p>
    <w:p w14:paraId="1E20019D" w14:textId="77777777" w:rsidR="00B438AF" w:rsidRPr="00044609" w:rsidRDefault="00FB37F2">
      <w:pPr>
        <w:tabs>
          <w:tab w:val="left" w:pos="7797"/>
        </w:tabs>
        <w:jc w:val="center"/>
        <w:rPr>
          <w:rFonts w:ascii="Arial" w:hAnsi="Arial" w:cs="Arial"/>
          <w:b/>
          <w:sz w:val="22"/>
          <w:szCs w:val="24"/>
        </w:rPr>
      </w:pPr>
      <w:r w:rsidRPr="00044609">
        <w:rPr>
          <w:rFonts w:ascii="Arial" w:hAnsi="Arial" w:cs="Arial"/>
          <w:b/>
          <w:sz w:val="22"/>
          <w:szCs w:val="24"/>
        </w:rPr>
        <w:t xml:space="preserve">ГРАМОТНОСТИ НАСЕЛЕНИЯ ГОРОДСКОГО ОКРУГА </w:t>
      </w:r>
      <w:proofErr w:type="gramStart"/>
      <w:r w:rsidRPr="00044609">
        <w:rPr>
          <w:rFonts w:ascii="Arial" w:hAnsi="Arial" w:cs="Arial"/>
          <w:b/>
          <w:sz w:val="22"/>
          <w:szCs w:val="24"/>
        </w:rPr>
        <w:t>СЕМЕНОВСКИЙ</w:t>
      </w:r>
      <w:proofErr w:type="gramEnd"/>
      <w:r w:rsidRPr="00044609">
        <w:rPr>
          <w:rFonts w:ascii="Arial" w:hAnsi="Arial" w:cs="Arial"/>
          <w:b/>
          <w:sz w:val="22"/>
          <w:szCs w:val="24"/>
        </w:rPr>
        <w:t xml:space="preserve"> НИЖЕГОРОДСКОЙ ОБЛАСТИ</w:t>
      </w:r>
    </w:p>
    <w:p w14:paraId="1B0E7903" w14:textId="44876ED1" w:rsidR="0098393B" w:rsidRPr="00044609" w:rsidRDefault="00B438AF" w:rsidP="00B438AF">
      <w:pPr>
        <w:tabs>
          <w:tab w:val="left" w:pos="7797"/>
        </w:tabs>
        <w:jc w:val="center"/>
        <w:rPr>
          <w:rFonts w:ascii="Arial" w:hAnsi="Arial" w:cs="Arial"/>
          <w:b/>
          <w:sz w:val="22"/>
          <w:szCs w:val="24"/>
        </w:rPr>
      </w:pPr>
      <w:r w:rsidRPr="00044609">
        <w:rPr>
          <w:rFonts w:ascii="Arial" w:hAnsi="Arial" w:cs="Arial"/>
          <w:b/>
          <w:sz w:val="22"/>
          <w:szCs w:val="24"/>
        </w:rPr>
        <w:t>за 202</w:t>
      </w:r>
      <w:r w:rsidR="002A5FB6" w:rsidRPr="00044609">
        <w:rPr>
          <w:rFonts w:ascii="Arial" w:hAnsi="Arial" w:cs="Arial"/>
          <w:b/>
          <w:sz w:val="22"/>
          <w:szCs w:val="24"/>
        </w:rPr>
        <w:t>4</w:t>
      </w:r>
      <w:r w:rsidRPr="00044609">
        <w:rPr>
          <w:rFonts w:ascii="Arial" w:hAnsi="Arial" w:cs="Arial"/>
          <w:b/>
          <w:sz w:val="22"/>
          <w:szCs w:val="24"/>
        </w:rPr>
        <w:t xml:space="preserve"> год</w:t>
      </w:r>
    </w:p>
    <w:tbl>
      <w:tblPr>
        <w:tblW w:w="15802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8"/>
        <w:gridCol w:w="2193"/>
        <w:gridCol w:w="2693"/>
        <w:gridCol w:w="1560"/>
        <w:gridCol w:w="3969"/>
        <w:gridCol w:w="4819"/>
      </w:tblGrid>
      <w:tr w:rsidR="0098393B" w14:paraId="589FA0E2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26F5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 xml:space="preserve">№ </w:t>
            </w:r>
            <w:proofErr w:type="gramStart"/>
            <w:r w:rsidRPr="00F61755">
              <w:rPr>
                <w:rFonts w:ascii="Arial" w:hAnsi="Arial" w:cs="Arial"/>
                <w:sz w:val="22"/>
                <w:szCs w:val="24"/>
              </w:rPr>
              <w:t>п</w:t>
            </w:r>
            <w:proofErr w:type="gramEnd"/>
            <w:r w:rsidRPr="00F61755">
              <w:rPr>
                <w:rFonts w:ascii="Arial" w:hAnsi="Arial" w:cs="Arial"/>
                <w:sz w:val="22"/>
                <w:szCs w:val="24"/>
              </w:rPr>
              <w:t>/п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F447B1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Мероприятие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F1E1A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Ответственный исполнитель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E2AC41" w14:textId="580F5C16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Срок</w:t>
            </w:r>
            <w:r w:rsidR="00F053B9" w:rsidRPr="00F61755">
              <w:rPr>
                <w:rFonts w:ascii="Arial" w:hAnsi="Arial" w:cs="Arial"/>
                <w:sz w:val="22"/>
                <w:szCs w:val="24"/>
              </w:rPr>
              <w:t xml:space="preserve"> реализации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7072B" w14:textId="70A011BF" w:rsidR="0098393B" w:rsidRPr="00F61755" w:rsidRDefault="0015706B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Мероприятие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E423F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Результаты</w:t>
            </w:r>
          </w:p>
          <w:p w14:paraId="58DAB005" w14:textId="43A102D3" w:rsidR="00F053B9" w:rsidRPr="00F61755" w:rsidRDefault="00F053B9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реализации</w:t>
            </w:r>
          </w:p>
        </w:tc>
      </w:tr>
      <w:tr w:rsidR="0098393B" w14:paraId="02206D98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DB9C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1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4E3E3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2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74AD1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BDF51C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1346C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4F9CF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6</w:t>
            </w:r>
          </w:p>
        </w:tc>
      </w:tr>
      <w:tr w:rsidR="0098393B" w14:paraId="2882F772" w14:textId="77777777" w:rsidTr="00E7014C">
        <w:tc>
          <w:tcPr>
            <w:tcW w:w="15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90935" w14:textId="77777777" w:rsidR="0098393B" w:rsidRPr="00F61755" w:rsidRDefault="00FB37F2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1. Мероприятия по повышению финансовой грамотности в образовательных организациях</w:t>
            </w:r>
          </w:p>
        </w:tc>
      </w:tr>
      <w:tr w:rsidR="00D04CFF" w:rsidRPr="007566A7" w14:paraId="25651B18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B9BF1" w14:textId="77777777" w:rsidR="00D04CFF" w:rsidRPr="00F61755" w:rsidRDefault="00D04CFF" w:rsidP="00D04CFF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1.1.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A49FD" w14:textId="77777777" w:rsidR="00D04CFF" w:rsidRPr="00F61755" w:rsidRDefault="00D04CFF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F61755">
              <w:rPr>
                <w:rFonts w:ascii="Arial" w:hAnsi="Arial" w:cs="Arial"/>
                <w:sz w:val="22"/>
                <w:szCs w:val="24"/>
              </w:rPr>
              <w:t>Внедрение курса «Основы финансовой грамотности»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7535CA" w14:textId="77777777" w:rsidR="00D04CFF" w:rsidRPr="00F61755" w:rsidRDefault="00D04CFF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Управление образования администрации городского округа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Семеновский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, общеобразовательные организации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D8025" w14:textId="0AF749EE" w:rsidR="00D04CFF" w:rsidRPr="00F61755" w:rsidRDefault="00D04CFF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202</w:t>
            </w:r>
            <w:r w:rsidR="00212DC2" w:rsidRPr="00F61755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- 202</w:t>
            </w:r>
            <w:r w:rsidR="00212DC2" w:rsidRPr="00F61755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360B4" w14:textId="4A30DEE3" w:rsidR="0064361C" w:rsidRPr="00F61755" w:rsidRDefault="0064361C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План мероприятий по формированию функциональной грамотности обучающихся на 202</w:t>
            </w:r>
            <w:r w:rsidR="00183E16" w:rsidRPr="00F61755">
              <w:rPr>
                <w:rFonts w:ascii="Arial" w:hAnsi="Arial" w:cs="Arial"/>
                <w:sz w:val="22"/>
                <w:szCs w:val="22"/>
              </w:rPr>
              <w:t>4</w:t>
            </w:r>
            <w:r w:rsidRPr="00F61755">
              <w:rPr>
                <w:rFonts w:ascii="Arial" w:hAnsi="Arial" w:cs="Arial"/>
                <w:sz w:val="22"/>
                <w:szCs w:val="22"/>
              </w:rPr>
              <w:t>-202</w:t>
            </w:r>
            <w:r w:rsidR="00183E16" w:rsidRPr="00F61755">
              <w:rPr>
                <w:rFonts w:ascii="Arial" w:hAnsi="Arial" w:cs="Arial"/>
                <w:sz w:val="22"/>
                <w:szCs w:val="22"/>
              </w:rPr>
              <w:t>5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учебные года</w:t>
            </w:r>
            <w:proofErr w:type="gramEnd"/>
          </w:p>
          <w:p w14:paraId="45204B03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95E164" w14:textId="77777777" w:rsidR="00937B2C" w:rsidRPr="00F61755" w:rsidRDefault="00937B2C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F48887" w14:textId="77777777" w:rsidR="00937B2C" w:rsidRPr="00F61755" w:rsidRDefault="00937B2C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DDFF99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A2FCCA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C8ACA5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9418EB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8CED8C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820F91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9C033E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354BFE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B153BF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E6A59F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9710A9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E06D84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D66102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544D8A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2F695F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EA2ADE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7B59D3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319898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B7C7C0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76EF7E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CEBC18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12C05B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6A4284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86AB87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6F3142" w14:textId="77777777" w:rsidR="00183E16" w:rsidRPr="00F61755" w:rsidRDefault="00183E16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C19B4E" w14:textId="77777777" w:rsidR="00183E16" w:rsidRPr="00F61755" w:rsidRDefault="00183E16" w:rsidP="00744553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6FA939" w14:textId="77777777" w:rsidR="00183E16" w:rsidRPr="00F61755" w:rsidRDefault="00183E16" w:rsidP="00744553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BBB7CA" w14:textId="77777777" w:rsidR="00183E16" w:rsidRPr="00F61755" w:rsidRDefault="00183E16" w:rsidP="00744553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929065" w14:textId="77777777" w:rsidR="00744553" w:rsidRDefault="00744553" w:rsidP="00744553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351C0D" w14:textId="77777777" w:rsidR="002D4D46" w:rsidRPr="00F61755" w:rsidRDefault="002D4D46" w:rsidP="00744553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A4C813" w14:textId="77777777" w:rsidR="00744553" w:rsidRPr="00F61755" w:rsidRDefault="00744553" w:rsidP="00744553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A38087" w14:textId="22BEE129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Рабочая программа внеурочной деятельности «Функциональная грамотность» для обучающихся 1-4 классов</w:t>
            </w:r>
          </w:p>
          <w:p w14:paraId="0BC77ED8" w14:textId="77777777" w:rsidR="001B1B0A" w:rsidRPr="00F61755" w:rsidRDefault="001B1B0A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267CA9" w14:textId="77777777" w:rsidR="00937B2C" w:rsidRPr="00F61755" w:rsidRDefault="00937B2C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891C2A" w14:textId="77777777" w:rsidR="00937B2C" w:rsidRPr="00F61755" w:rsidRDefault="00937B2C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0A36A6" w14:textId="77777777" w:rsidR="00937B2C" w:rsidRPr="00F61755" w:rsidRDefault="00937B2C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59D8EA" w14:textId="77777777" w:rsidR="001B1B0A" w:rsidRPr="00F61755" w:rsidRDefault="001B1B0A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0403C4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117549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CD2764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6D182C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4518BD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D2F2CF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B9DBA0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2B364E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CF3C7B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50151F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472950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08E737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9AD3EA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C094EB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2D8007" w14:textId="77777777" w:rsidR="00744553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779D06" w14:textId="77777777" w:rsidR="002D4D46" w:rsidRPr="00F61755" w:rsidRDefault="002D4D46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953C80" w14:textId="77777777" w:rsidR="00744553" w:rsidRPr="00F61755" w:rsidRDefault="00744553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2357D9" w14:textId="3DCEC992" w:rsidR="001B1B0A" w:rsidRPr="00F61755" w:rsidRDefault="001B1B0A" w:rsidP="001B1B0A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Рабочая программа внеурочной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деятельности «Функциональная грамотность» для обучающихся </w:t>
            </w:r>
            <w:r w:rsidR="007304D1" w:rsidRPr="00F61755">
              <w:rPr>
                <w:rFonts w:ascii="Arial" w:hAnsi="Arial" w:cs="Arial"/>
                <w:sz w:val="22"/>
                <w:szCs w:val="22"/>
              </w:rPr>
              <w:t>5</w:t>
            </w:r>
            <w:r w:rsidRPr="00F61755">
              <w:rPr>
                <w:rFonts w:ascii="Arial" w:hAnsi="Arial" w:cs="Arial"/>
                <w:sz w:val="22"/>
                <w:szCs w:val="22"/>
              </w:rPr>
              <w:t>-</w:t>
            </w:r>
            <w:r w:rsidR="007304D1" w:rsidRPr="00F61755">
              <w:rPr>
                <w:rFonts w:ascii="Arial" w:hAnsi="Arial" w:cs="Arial"/>
                <w:sz w:val="22"/>
                <w:szCs w:val="22"/>
              </w:rPr>
              <w:t>9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классов</w:t>
            </w:r>
          </w:p>
          <w:p w14:paraId="3F79F7C7" w14:textId="77777777" w:rsidR="001B1B0A" w:rsidRPr="00F61755" w:rsidRDefault="001B1B0A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DF4B68" w14:textId="77777777" w:rsidR="00937B2C" w:rsidRPr="00F61755" w:rsidRDefault="00937B2C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5CAB19" w14:textId="77777777" w:rsidR="00937B2C" w:rsidRPr="00F61755" w:rsidRDefault="00937B2C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1CC183" w14:textId="77777777" w:rsidR="00937B2C" w:rsidRPr="00F61755" w:rsidRDefault="00937B2C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AB72C1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5E35E0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458B19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F604D1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238B62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A7170C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2C2F80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274359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4FA54A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8500BF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7A5257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B59ADC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02E029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5E5080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42FC8B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DF2341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586EBF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486B43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063B1E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D52E8B" w14:textId="7E5AF0EF" w:rsidR="007304D1" w:rsidRPr="00F61755" w:rsidRDefault="007304D1" w:rsidP="007304D1">
            <w:pPr>
              <w:shd w:val="clear" w:color="auto" w:fill="FFFFFF"/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План внеурочной деятельности </w:t>
            </w:r>
            <w:r w:rsidRPr="00F61755"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  <w:t>по формированию функциональной</w:t>
            </w:r>
          </w:p>
          <w:p w14:paraId="296774AC" w14:textId="77777777" w:rsidR="007304D1" w:rsidRPr="00F61755" w:rsidRDefault="007304D1" w:rsidP="007304D1">
            <w:pPr>
              <w:shd w:val="clear" w:color="auto" w:fill="FFFFFF"/>
              <w:suppressAutoHyphens w:val="0"/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</w:pPr>
            <w:r w:rsidRPr="00F61755"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  <w:t>грамотности</w:t>
            </w:r>
          </w:p>
          <w:p w14:paraId="0894D3DD" w14:textId="703CFDC9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906F18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02D332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6CF916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9C8540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B0D44B" w14:textId="77777777" w:rsidR="007304D1" w:rsidRPr="00F61755" w:rsidRDefault="007304D1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18551D8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A1BF4F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350C7F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2D32F6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08E481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32FA3C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B6B3AE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17D28F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F58235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90DEF4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C61D38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5BBA5E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099DDD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F9E88D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5B24B6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19C62DD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897ECC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D208AA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A33035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7D41EA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566D9F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B84EC4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B2A586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D06EDD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39CA9B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1E9099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6B621D" w14:textId="407B9E6D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 xml:space="preserve">План мероприятий («дорожная карта»), направленный на формирование и оценку функциональной грамотности обучающихся </w:t>
            </w:r>
            <w:proofErr w:type="gramEnd"/>
          </w:p>
          <w:p w14:paraId="7A9FD1EA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4506FA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298028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26687A" w14:textId="77777777" w:rsidR="00D9236B" w:rsidRPr="00F61755" w:rsidRDefault="00D9236B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678367" w14:textId="77777777" w:rsidR="00C42189" w:rsidRPr="00F61755" w:rsidRDefault="00C42189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28AAC3" w14:textId="77777777" w:rsidR="00C42189" w:rsidRPr="00F61755" w:rsidRDefault="00C42189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2BB1FD" w14:textId="77777777" w:rsidR="00C42189" w:rsidRPr="00F61755" w:rsidRDefault="00C42189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5804C2" w14:textId="77777777" w:rsidR="00C42189" w:rsidRPr="00F61755" w:rsidRDefault="00C42189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BB7C1E" w14:textId="77777777" w:rsidR="00C42189" w:rsidRPr="00F61755" w:rsidRDefault="00C42189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5499B4" w14:textId="77777777" w:rsidR="00C42189" w:rsidRPr="00F61755" w:rsidRDefault="00C42189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998767" w14:textId="77777777" w:rsidR="00C42189" w:rsidRPr="00F61755" w:rsidRDefault="00C42189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EC3B61" w14:textId="77777777" w:rsidR="00C42189" w:rsidRPr="00F61755" w:rsidRDefault="00C42189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AEE497" w14:textId="77777777" w:rsidR="00C42189" w:rsidRPr="00F61755" w:rsidRDefault="00C42189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3EA86E" w14:textId="77777777" w:rsidR="00C42189" w:rsidRPr="00F61755" w:rsidRDefault="00C42189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CF8712" w14:textId="77777777" w:rsidR="00AD0987" w:rsidRPr="00F61755" w:rsidRDefault="00AD0987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7DAC82" w14:textId="77777777" w:rsidR="00AD0987" w:rsidRPr="00F61755" w:rsidRDefault="00AD0987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4FD171" w14:textId="77777777" w:rsidR="00AD0987" w:rsidRPr="00F61755" w:rsidRDefault="00AD0987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F10A80" w14:textId="2829006C" w:rsidR="001B1B0A" w:rsidRPr="00F61755" w:rsidRDefault="007566A7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Экспериментальная площадка «Финансовая грамотность» «Апробация  курса финансовой грамотности для различных категорий,  обучающихся»</w:t>
            </w:r>
          </w:p>
          <w:p w14:paraId="7DF98870" w14:textId="77777777" w:rsidR="007566A7" w:rsidRPr="00F61755" w:rsidRDefault="007566A7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3899ED" w14:textId="77777777" w:rsidR="00937B2C" w:rsidRPr="00F61755" w:rsidRDefault="00937B2C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76030C" w14:textId="77777777" w:rsidR="00937B2C" w:rsidRPr="00F61755" w:rsidRDefault="00937B2C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5FB70E" w14:textId="77777777" w:rsidR="00937B2C" w:rsidRPr="00F61755" w:rsidRDefault="00937B2C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FE69CF" w14:textId="77777777" w:rsidR="00937B2C" w:rsidRPr="00F61755" w:rsidRDefault="00937B2C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F43D40" w14:textId="77777777" w:rsidR="007566A7" w:rsidRPr="00F61755" w:rsidRDefault="007566A7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982107" w14:textId="77777777" w:rsidR="007566A7" w:rsidRPr="00F61755" w:rsidRDefault="007566A7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37C629" w14:textId="77777777" w:rsidR="007566A7" w:rsidRPr="00F61755" w:rsidRDefault="007566A7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49C54A" w14:textId="4D7EF74E" w:rsidR="00D04CFF" w:rsidRPr="00F61755" w:rsidRDefault="00D04CFF" w:rsidP="00D04CF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66C" w14:textId="30A5CFFF" w:rsidR="00D04CFF" w:rsidRPr="00F61755" w:rsidRDefault="00183E16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В</w:t>
            </w:r>
            <w:r w:rsidR="0064361C" w:rsidRPr="00F61755">
              <w:rPr>
                <w:rFonts w:ascii="Arial" w:hAnsi="Arial" w:cs="Arial"/>
                <w:sz w:val="22"/>
                <w:szCs w:val="22"/>
              </w:rPr>
              <w:t xml:space="preserve"> МБОУ «Школа №2» утвержден План мероприятий по формированию функциональной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грамотности обучающихся на 2024</w:t>
            </w:r>
            <w:r w:rsidR="0064361C" w:rsidRPr="00F61755">
              <w:rPr>
                <w:rFonts w:ascii="Arial" w:hAnsi="Arial" w:cs="Arial"/>
                <w:sz w:val="22"/>
                <w:szCs w:val="22"/>
              </w:rPr>
              <w:t>/2</w:t>
            </w:r>
            <w:r w:rsidRPr="00F61755">
              <w:rPr>
                <w:rFonts w:ascii="Arial" w:hAnsi="Arial" w:cs="Arial"/>
                <w:sz w:val="22"/>
                <w:szCs w:val="22"/>
              </w:rPr>
              <w:t>5</w:t>
            </w:r>
            <w:r w:rsidR="0064361C" w:rsidRPr="00F61755">
              <w:rPr>
                <w:rFonts w:ascii="Arial" w:hAnsi="Arial" w:cs="Arial"/>
                <w:sz w:val="22"/>
                <w:szCs w:val="22"/>
              </w:rPr>
              <w:t xml:space="preserve"> учебный год. </w:t>
            </w:r>
            <w:proofErr w:type="gramStart"/>
            <w:r w:rsidR="0064361C" w:rsidRPr="00F61755">
              <w:rPr>
                <w:rFonts w:ascii="Arial" w:hAnsi="Arial" w:cs="Arial"/>
                <w:sz w:val="22"/>
                <w:szCs w:val="22"/>
              </w:rPr>
              <w:t xml:space="preserve">Главной целью </w:t>
            </w:r>
            <w:r w:rsidR="001B1B0A" w:rsidRPr="00F61755">
              <w:rPr>
                <w:rFonts w:ascii="Arial" w:hAnsi="Arial" w:cs="Arial"/>
                <w:sz w:val="22"/>
                <w:szCs w:val="22"/>
              </w:rPr>
              <w:t xml:space="preserve">плана </w:t>
            </w:r>
            <w:r w:rsidR="0064361C" w:rsidRPr="00F61755">
              <w:rPr>
                <w:rFonts w:ascii="Arial" w:hAnsi="Arial" w:cs="Arial"/>
                <w:sz w:val="22"/>
                <w:szCs w:val="22"/>
              </w:rPr>
              <w:t xml:space="preserve">является </w:t>
            </w: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 xml:space="preserve">создать условия для формирования функциональной грамотности (читательской, математической, естественно-научной, финансовая, глобальные, компьютерная, креативное мышление) среди обучающихся МБОУ «Школа №2» посредством актуализации </w:t>
            </w:r>
            <w:proofErr w:type="spellStart"/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>межпредметных</w:t>
            </w:r>
            <w:proofErr w:type="spellEnd"/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 xml:space="preserve"> связей в образовательном процессе</w:t>
            </w:r>
            <w:r w:rsidR="0064361C" w:rsidRPr="00F61755">
              <w:rPr>
                <w:rFonts w:ascii="Arial" w:hAnsi="Arial" w:cs="Arial"/>
                <w:sz w:val="22"/>
                <w:szCs w:val="22"/>
              </w:rPr>
              <w:t>.</w:t>
            </w:r>
            <w:r w:rsidR="001B1B0A"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gramEnd"/>
          </w:p>
          <w:p w14:paraId="1A16FFA4" w14:textId="77777777" w:rsidR="00183E16" w:rsidRPr="002D4D46" w:rsidRDefault="00183E16" w:rsidP="00183E16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2D4D46">
              <w:rPr>
                <w:rFonts w:ascii="Arial" w:hAnsi="Arial" w:cs="Arial"/>
                <w:bCs/>
                <w:color w:val="000000"/>
                <w:sz w:val="22"/>
                <w:szCs w:val="22"/>
              </w:rPr>
              <w:t>Ожидаемые результаты:</w:t>
            </w:r>
          </w:p>
          <w:p w14:paraId="7F59ECF9" w14:textId="77777777" w:rsidR="00183E16" w:rsidRPr="00F61755" w:rsidRDefault="00183E16" w:rsidP="00044609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504"/>
              </w:tabs>
              <w:suppressAutoHyphens w:val="0"/>
              <w:spacing w:before="100" w:after="100"/>
              <w:ind w:left="79" w:right="180" w:firstLine="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>Разработка модели формирования функциональной грамотности педагогами школы.</w:t>
            </w:r>
          </w:p>
          <w:p w14:paraId="37E507B7" w14:textId="77777777" w:rsidR="00183E16" w:rsidRPr="00F61755" w:rsidRDefault="00183E16" w:rsidP="00044609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504"/>
              </w:tabs>
              <w:suppressAutoHyphens w:val="0"/>
              <w:spacing w:before="100" w:after="100"/>
              <w:ind w:left="79" w:right="180" w:firstLine="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>Создание условий для формирования функциональной грамотности обучающихся.</w:t>
            </w:r>
          </w:p>
          <w:p w14:paraId="6865C9AD" w14:textId="77777777" w:rsidR="00183E16" w:rsidRPr="00F61755" w:rsidRDefault="00183E16" w:rsidP="00044609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504"/>
              </w:tabs>
              <w:suppressAutoHyphens w:val="0"/>
              <w:ind w:left="79" w:right="180" w:firstLine="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 xml:space="preserve">Пополненный и актуализированный банк заданий и </w:t>
            </w:r>
            <w:proofErr w:type="spellStart"/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>межпредметных</w:t>
            </w:r>
            <w:proofErr w:type="spellEnd"/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 xml:space="preserve"> технологий для формирования функциональной грамотности обучающихся.</w:t>
            </w:r>
          </w:p>
          <w:p w14:paraId="23F6D5A7" w14:textId="77777777" w:rsidR="00183E16" w:rsidRPr="00F61755" w:rsidRDefault="00183E16" w:rsidP="00044609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504"/>
              </w:tabs>
              <w:suppressAutoHyphens w:val="0"/>
              <w:ind w:left="79" w:right="180" w:firstLine="0"/>
              <w:contextualSpacing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 xml:space="preserve">Повышение уровня профессиональной компетентности педагогов по вопросу формирования </w:t>
            </w: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lastRenderedPageBreak/>
              <w:t>функциональной грамотности обучающихся.</w:t>
            </w:r>
          </w:p>
          <w:p w14:paraId="4F6F3F69" w14:textId="77777777" w:rsidR="00183E16" w:rsidRPr="002D4D46" w:rsidRDefault="00183E16" w:rsidP="00044609">
            <w:pPr>
              <w:numPr>
                <w:ilvl w:val="0"/>
                <w:numId w:val="3"/>
              </w:numPr>
              <w:tabs>
                <w:tab w:val="clear" w:pos="720"/>
                <w:tab w:val="num" w:pos="0"/>
                <w:tab w:val="left" w:pos="504"/>
              </w:tabs>
              <w:suppressAutoHyphens w:val="0"/>
              <w:ind w:left="79" w:right="180" w:firstLine="0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>Повышение качества образования.</w:t>
            </w:r>
          </w:p>
          <w:p w14:paraId="38AFB164" w14:textId="77777777" w:rsidR="002D4D46" w:rsidRPr="00F61755" w:rsidRDefault="002D4D46" w:rsidP="00044609">
            <w:pPr>
              <w:tabs>
                <w:tab w:val="left" w:pos="504"/>
              </w:tabs>
              <w:suppressAutoHyphens w:val="0"/>
              <w:ind w:left="79" w:right="180"/>
              <w:jc w:val="both"/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</w:p>
          <w:p w14:paraId="526C996E" w14:textId="77777777" w:rsidR="001B1B0A" w:rsidRPr="00F61755" w:rsidRDefault="003A3B0A" w:rsidP="00744553">
            <w:pPr>
              <w:tabs>
                <w:tab w:val="left" w:pos="7797"/>
              </w:tabs>
              <w:rPr>
                <w:rStyle w:val="a3"/>
                <w:rFonts w:ascii="Arial" w:hAnsi="Arial" w:cs="Arial"/>
                <w:sz w:val="22"/>
                <w:szCs w:val="22"/>
              </w:rPr>
            </w:pPr>
            <w:hyperlink r:id="rId9" w:history="1">
              <w:r w:rsidR="001B1B0A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Функциональная грамотность (edusite.ru)</w:t>
              </w:r>
            </w:hyperlink>
          </w:p>
          <w:p w14:paraId="31889395" w14:textId="77777777" w:rsidR="00744553" w:rsidRPr="00F61755" w:rsidRDefault="00744553" w:rsidP="00744553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CC59FF9" w14:textId="459CF5A5" w:rsidR="001B1B0A" w:rsidRPr="00F61755" w:rsidRDefault="003A3B0A" w:rsidP="00744553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0" w:history="1">
              <w:r w:rsidR="00744553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https://semenov-school2-nn.edusite.ru/DswMedia/planpoformirovaniyufunkcional-noygramotnosti2024-2025.doc</w:t>
              </w:r>
            </w:hyperlink>
          </w:p>
          <w:p w14:paraId="49F6CACA" w14:textId="77777777" w:rsidR="00744553" w:rsidRPr="00F61755" w:rsidRDefault="00744553" w:rsidP="00744553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5EA92A2" w14:textId="77777777" w:rsidR="00F61755" w:rsidRDefault="00F61755" w:rsidP="00744553">
            <w:pPr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  <w:p w14:paraId="2C3ED3E4" w14:textId="0479F5A6" w:rsidR="00744553" w:rsidRPr="00F61755" w:rsidRDefault="00744553" w:rsidP="0074455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333333"/>
                <w:sz w:val="22"/>
                <w:szCs w:val="22"/>
              </w:rPr>
              <w:t xml:space="preserve">В </w:t>
            </w:r>
            <w:r w:rsidRPr="00F617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МБОУ «Школа № 2» </w:t>
            </w:r>
            <w:r w:rsidR="00183E16" w:rsidRPr="00F61755">
              <w:rPr>
                <w:rFonts w:ascii="Arial" w:hAnsi="Arial" w:cs="Arial"/>
                <w:color w:val="333333"/>
                <w:sz w:val="22"/>
                <w:szCs w:val="22"/>
              </w:rPr>
              <w:t>Приказ № 145-од</w:t>
            </w:r>
            <w:r w:rsidRPr="00F61755">
              <w:rPr>
                <w:rFonts w:ascii="Arial" w:hAnsi="Arial" w:cs="Arial"/>
                <w:color w:val="333333"/>
                <w:sz w:val="22"/>
                <w:szCs w:val="22"/>
              </w:rPr>
              <w:t xml:space="preserve"> </w:t>
            </w:r>
            <w:r w:rsidR="00183E16" w:rsidRPr="00F61755">
              <w:rPr>
                <w:rFonts w:ascii="Arial" w:hAnsi="Arial" w:cs="Arial"/>
                <w:color w:val="333333"/>
                <w:sz w:val="22"/>
                <w:szCs w:val="22"/>
              </w:rPr>
              <w:t>от «28» августа 2024 г.</w:t>
            </w:r>
            <w:r w:rsidRPr="00F61755">
              <w:rPr>
                <w:rFonts w:ascii="Arial" w:hAnsi="Arial" w:cs="Arial"/>
                <w:color w:val="333333"/>
                <w:sz w:val="22"/>
                <w:szCs w:val="22"/>
              </w:rPr>
              <w:t xml:space="preserve"> Утверждена Рабочая программа внеурочной деятельности «Функциональная грамотность» </w:t>
            </w: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>для обучающихся 1-4 классов.</w:t>
            </w:r>
          </w:p>
          <w:p w14:paraId="7EBBE4D8" w14:textId="77777777" w:rsidR="00744553" w:rsidRPr="00F61755" w:rsidRDefault="00744553" w:rsidP="00744553">
            <w:pPr>
              <w:widowControl w:val="0"/>
              <w:tabs>
                <w:tab w:val="left" w:pos="1301"/>
                <w:tab w:val="center" w:pos="5103"/>
              </w:tabs>
              <w:overflowPunct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Программа составлена в соответствии с федеральными, региональными и муниципальными нормативными документами, перечень которых представлен в качестве приложения к основной образовательной программе начального общего образования МБОУ </w:t>
            </w:r>
            <w:r w:rsidRPr="00F6175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«Школа №2».</w:t>
            </w:r>
          </w:p>
          <w:p w14:paraId="56FF81EF" w14:textId="09472BA2" w:rsidR="00744553" w:rsidRDefault="00744553" w:rsidP="0074455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Основной </w:t>
            </w:r>
            <w:r w:rsidRPr="00F61755">
              <w:rPr>
                <w:rFonts w:ascii="Arial" w:hAnsi="Arial" w:cs="Arial"/>
                <w:b/>
                <w:color w:val="000000"/>
                <w:sz w:val="22"/>
                <w:szCs w:val="22"/>
              </w:rPr>
              <w:t>целью Программы</w:t>
            </w: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 xml:space="preserve"> является развитие функциональной грамотности учащихся 1-4 классов как индикатора качества и эффективности образования, равенства доступа к образованию.</w:t>
            </w:r>
          </w:p>
          <w:p w14:paraId="5B81E694" w14:textId="77777777" w:rsidR="002D4D46" w:rsidRPr="00F61755" w:rsidRDefault="002D4D46" w:rsidP="00744553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172D972F" w14:textId="77777777" w:rsidR="00744553" w:rsidRPr="00F61755" w:rsidRDefault="003A3B0A" w:rsidP="00744553">
            <w:pPr>
              <w:tabs>
                <w:tab w:val="left" w:pos="7797"/>
              </w:tabs>
              <w:rPr>
                <w:rStyle w:val="a3"/>
                <w:rFonts w:ascii="Arial" w:hAnsi="Arial" w:cs="Arial"/>
                <w:sz w:val="22"/>
                <w:szCs w:val="22"/>
              </w:rPr>
            </w:pPr>
            <w:hyperlink r:id="rId11" w:history="1">
              <w:r w:rsidR="00744553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Функциональная грамотность (edusite.ru)</w:t>
              </w:r>
            </w:hyperlink>
          </w:p>
          <w:p w14:paraId="791DDE33" w14:textId="77777777" w:rsidR="00744553" w:rsidRPr="00F61755" w:rsidRDefault="00744553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0BA3737" w14:textId="5E107426" w:rsidR="00744553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2" w:history="1">
              <w:r w:rsidR="00744553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https://semenov-school2-nn.edusite.ru/DswMedia/rabochayaprogramma1-4fg.docx</w:t>
              </w:r>
            </w:hyperlink>
          </w:p>
          <w:p w14:paraId="325EFB0D" w14:textId="77777777" w:rsidR="00744553" w:rsidRPr="00F61755" w:rsidRDefault="00744553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C4EE757" w14:textId="77777777" w:rsidR="001B1B0A" w:rsidRPr="00F61755" w:rsidRDefault="001B1B0A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4F133E3" w14:textId="2AD86C27" w:rsidR="007304D1" w:rsidRPr="00F61755" w:rsidRDefault="007304D1" w:rsidP="007304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333333"/>
                <w:sz w:val="22"/>
                <w:szCs w:val="22"/>
              </w:rPr>
              <w:t xml:space="preserve">В </w:t>
            </w:r>
            <w:r w:rsidRPr="00F617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МБОУ «Школа № 2» </w:t>
            </w:r>
            <w:r w:rsidRPr="00F61755">
              <w:rPr>
                <w:rFonts w:ascii="Arial" w:hAnsi="Arial" w:cs="Arial"/>
                <w:color w:val="333333"/>
                <w:sz w:val="22"/>
                <w:szCs w:val="22"/>
              </w:rPr>
              <w:t>Приказ № 145-од</w:t>
            </w:r>
            <w:r w:rsidRPr="00F61755">
              <w:rPr>
                <w:rFonts w:ascii="Arial" w:hAnsi="Arial" w:cs="Arial"/>
                <w:color w:val="333333"/>
                <w:sz w:val="22"/>
                <w:szCs w:val="22"/>
              </w:rPr>
              <w:br/>
            </w:r>
            <w:r w:rsidRPr="00F61755">
              <w:rPr>
                <w:rFonts w:ascii="Arial" w:hAnsi="Arial" w:cs="Arial"/>
                <w:color w:val="333333"/>
                <w:sz w:val="22"/>
                <w:szCs w:val="22"/>
              </w:rPr>
              <w:lastRenderedPageBreak/>
              <w:t xml:space="preserve">от «28» августа 2024 г. Утверждена Рабочая программа внеурочной деятельности «Функциональная грамотность» </w:t>
            </w: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>для обучающихся 5-9 классов.</w:t>
            </w:r>
          </w:p>
          <w:p w14:paraId="4B8E5A2F" w14:textId="77777777" w:rsidR="007304D1" w:rsidRPr="00F61755" w:rsidRDefault="007304D1" w:rsidP="007304D1">
            <w:pPr>
              <w:widowControl w:val="0"/>
              <w:tabs>
                <w:tab w:val="left" w:pos="1301"/>
                <w:tab w:val="center" w:pos="5103"/>
              </w:tabs>
              <w:overflowPunct w:val="0"/>
              <w:autoSpaceDE w:val="0"/>
              <w:autoSpaceDN w:val="0"/>
              <w:adjustRightInd w:val="0"/>
              <w:ind w:left="1"/>
              <w:jc w:val="both"/>
              <w:rPr>
                <w:rFonts w:ascii="Arial" w:hAnsi="Arial" w:cs="Arial"/>
                <w:bCs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bCs/>
                <w:color w:val="000000"/>
                <w:sz w:val="22"/>
                <w:szCs w:val="22"/>
              </w:rPr>
              <w:t xml:space="preserve">Программа составлена в соответствии с федеральными, региональными и муниципальными нормативными документами, перечень которых представлен в качестве приложения к основной образовательной программе основного общего образования МБОУ </w:t>
            </w:r>
            <w:r w:rsidRPr="00F61755">
              <w:rPr>
                <w:rFonts w:ascii="Arial" w:hAnsi="Arial" w:cs="Arial"/>
                <w:iCs/>
                <w:color w:val="000000"/>
                <w:sz w:val="22"/>
                <w:szCs w:val="22"/>
              </w:rPr>
              <w:t>«Школа №2».</w:t>
            </w:r>
          </w:p>
          <w:p w14:paraId="4BB9EB76" w14:textId="2F269E8F" w:rsidR="007304D1" w:rsidRPr="00F61755" w:rsidRDefault="007304D1" w:rsidP="007304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 xml:space="preserve">Основной </w:t>
            </w:r>
            <w:r w:rsidRPr="002E3464">
              <w:rPr>
                <w:rFonts w:ascii="Arial" w:hAnsi="Arial" w:cs="Arial"/>
                <w:color w:val="000000"/>
                <w:sz w:val="22"/>
                <w:szCs w:val="22"/>
              </w:rPr>
              <w:t>целью Программы</w:t>
            </w: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 xml:space="preserve"> является развитие функциональной грамотности учащихся 5-9 классов как индикатора качества и эффективности образования, равенства доступа к образованию.</w:t>
            </w:r>
          </w:p>
          <w:p w14:paraId="779D937C" w14:textId="1A414973" w:rsidR="007304D1" w:rsidRPr="00F61755" w:rsidRDefault="007304D1" w:rsidP="007304D1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>Программа предполагает поэтапное развитие различных умений, составляющих основу функциональной грамотности.</w:t>
            </w:r>
          </w:p>
          <w:p w14:paraId="7F99C63D" w14:textId="711A31B0" w:rsidR="007304D1" w:rsidRPr="00F61755" w:rsidRDefault="007304D1" w:rsidP="007304D1">
            <w:pPr>
              <w:shd w:val="clear" w:color="auto" w:fill="FFFFFF"/>
              <w:rPr>
                <w:rFonts w:ascii="Arial" w:hAnsi="Arial" w:cs="Arial"/>
                <w:color w:val="333333"/>
                <w:sz w:val="22"/>
                <w:szCs w:val="22"/>
              </w:rPr>
            </w:pPr>
          </w:p>
          <w:p w14:paraId="7A16838D" w14:textId="77777777" w:rsidR="007304D1" w:rsidRPr="00F61755" w:rsidRDefault="003A3B0A" w:rsidP="007304D1">
            <w:pPr>
              <w:tabs>
                <w:tab w:val="left" w:pos="7797"/>
              </w:tabs>
              <w:rPr>
                <w:rStyle w:val="a3"/>
                <w:rFonts w:ascii="Arial" w:hAnsi="Arial" w:cs="Arial"/>
                <w:sz w:val="22"/>
                <w:szCs w:val="22"/>
              </w:rPr>
            </w:pPr>
            <w:hyperlink r:id="rId13" w:history="1">
              <w:r w:rsidR="007304D1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Функциональная грамотность (edusite.ru)</w:t>
              </w:r>
            </w:hyperlink>
          </w:p>
          <w:p w14:paraId="4DE1F7A3" w14:textId="77777777" w:rsidR="007304D1" w:rsidRPr="00F61755" w:rsidRDefault="007304D1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CC1A1CC" w14:textId="142B0908" w:rsidR="007304D1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4" w:history="1">
              <w:r w:rsidR="007304D1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https://semenov-school2-nn.edusite.ru/DswMedia/rabochayaprogramam5-9fg.docx</w:t>
              </w:r>
            </w:hyperlink>
          </w:p>
          <w:p w14:paraId="5537A78A" w14:textId="77777777" w:rsidR="007304D1" w:rsidRPr="00F61755" w:rsidRDefault="007304D1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AF8BEF0" w14:textId="08927355" w:rsidR="007566A7" w:rsidRPr="00F61755" w:rsidRDefault="00D9236B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kern w:val="1"/>
                <w:sz w:val="22"/>
                <w:szCs w:val="22"/>
              </w:rPr>
              <w:t xml:space="preserve">В МБОУ «Школа №1» Приказом № 240 от 01.09.2023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утвержден План внеурочной деятельности по формированию функциональной грамотности для обучающихся 1-4 классов, 5-9 классов и 10-11 классов на 2023/24 учебный год. </w:t>
            </w:r>
            <w:r w:rsidRPr="00F61755">
              <w:rPr>
                <w:rFonts w:ascii="Arial" w:hAnsi="Arial" w:cs="Arial"/>
                <w:color w:val="1A1A1A"/>
                <w:sz w:val="22"/>
                <w:szCs w:val="22"/>
                <w:shd w:val="clear" w:color="auto" w:fill="FFFFFF"/>
              </w:rPr>
              <w:t xml:space="preserve">План внеурочной деятельности разработан на 4 года обучения. </w:t>
            </w:r>
          </w:p>
          <w:p w14:paraId="197CA0A3" w14:textId="77777777" w:rsidR="00D9236B" w:rsidRPr="00F61755" w:rsidRDefault="00D9236B" w:rsidP="00D9236B">
            <w:pPr>
              <w:shd w:val="clear" w:color="auto" w:fill="FFFFFF"/>
              <w:suppressAutoHyphens w:val="0"/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</w:pPr>
            <w:r w:rsidRPr="00F61755"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  <w:t>В Школе реализуется модель плана внеурочной деятельности с преобладанием учебно-</w:t>
            </w:r>
          </w:p>
          <w:p w14:paraId="5D2B4AA8" w14:textId="77777777" w:rsidR="00D9236B" w:rsidRPr="00F61755" w:rsidRDefault="00D9236B" w:rsidP="00D9236B">
            <w:pPr>
              <w:shd w:val="clear" w:color="auto" w:fill="FFFFFF"/>
              <w:suppressAutoHyphens w:val="0"/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</w:pPr>
            <w:r w:rsidRPr="00F61755"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  <w:t xml:space="preserve">познавательной деятельности, когда </w:t>
            </w:r>
            <w:r w:rsidRPr="00F61755"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  <w:lastRenderedPageBreak/>
              <w:t xml:space="preserve">наибольшее внимание уделяется внеурочной деятельности </w:t>
            </w:r>
            <w:proofErr w:type="gramStart"/>
            <w:r w:rsidRPr="00F61755"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  <w:t>по</w:t>
            </w:r>
            <w:proofErr w:type="gramEnd"/>
          </w:p>
          <w:p w14:paraId="60DBE6C5" w14:textId="77777777" w:rsidR="00D9236B" w:rsidRPr="00F61755" w:rsidRDefault="00D9236B" w:rsidP="00D9236B">
            <w:pPr>
              <w:shd w:val="clear" w:color="auto" w:fill="FFFFFF"/>
              <w:suppressAutoHyphens w:val="0"/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</w:pPr>
            <w:r w:rsidRPr="00F61755"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  <w:t>учебным предметам и формированию функциональной и финансовой грамотности. Внеурочная</w:t>
            </w:r>
          </w:p>
          <w:p w14:paraId="6F31084D" w14:textId="77777777" w:rsidR="00D9236B" w:rsidRPr="00F61755" w:rsidRDefault="00D9236B" w:rsidP="00D9236B">
            <w:pPr>
              <w:shd w:val="clear" w:color="auto" w:fill="FFFFFF"/>
              <w:suppressAutoHyphens w:val="0"/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</w:pPr>
            <w:r w:rsidRPr="00F61755"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  <w:t>деятельность организуется с учетом Рабочей программы воспитания и намеченных задач</w:t>
            </w:r>
          </w:p>
          <w:p w14:paraId="47187206" w14:textId="77777777" w:rsidR="00D9236B" w:rsidRPr="00F61755" w:rsidRDefault="00D9236B" w:rsidP="00D9236B">
            <w:pPr>
              <w:shd w:val="clear" w:color="auto" w:fill="FFFFFF"/>
              <w:suppressAutoHyphens w:val="0"/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</w:pPr>
            <w:r w:rsidRPr="00F61755">
              <w:rPr>
                <w:rFonts w:ascii="Arial" w:hAnsi="Arial" w:cs="Arial"/>
                <w:color w:val="1A1A1A"/>
                <w:kern w:val="0"/>
                <w:sz w:val="22"/>
                <w:szCs w:val="22"/>
                <w:lang w:eastAsia="ru-RU"/>
              </w:rPr>
              <w:t>внеурочной деятельности по основным направлениям воспитания.</w:t>
            </w:r>
          </w:p>
          <w:p w14:paraId="6D34118C" w14:textId="77777777" w:rsidR="00744553" w:rsidRPr="00F61755" w:rsidRDefault="00744553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7CD3E9A" w14:textId="34AFE08A" w:rsidR="007304D1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5" w:history="1">
              <w:r w:rsidR="00D9236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№1":</w:t>
              </w:r>
            </w:hyperlink>
          </w:p>
          <w:p w14:paraId="4B178EF8" w14:textId="77777777" w:rsidR="00D9236B" w:rsidRPr="00F61755" w:rsidRDefault="00D9236B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A45D098" w14:textId="36A74BE6" w:rsidR="00D9236B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6" w:history="1">
              <w:r w:rsidR="00D9236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План_внеурочной_деятельности_1_4_классы_на_2023_2024_год.pdf — Яндекс Диск</w:t>
              </w:r>
            </w:hyperlink>
          </w:p>
          <w:p w14:paraId="28E9BDC9" w14:textId="77777777" w:rsidR="00D9236B" w:rsidRPr="00F61755" w:rsidRDefault="00D9236B" w:rsidP="00812944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07E76F71" w14:textId="15C45B28" w:rsidR="007304D1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  <w:hyperlink r:id="rId17" w:history="1">
              <w:r w:rsidR="00D9236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План_внеурочной_деятельности_5_9_классы_на_2023_2024_год_.pdf — Яндекс Диск</w:t>
              </w:r>
            </w:hyperlink>
          </w:p>
          <w:p w14:paraId="54AAFF31" w14:textId="77777777" w:rsidR="007304D1" w:rsidRPr="00F61755" w:rsidRDefault="007304D1" w:rsidP="00812944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2A22A0F6" w14:textId="23FE3D61" w:rsidR="00D9236B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8" w:history="1">
              <w:r w:rsidR="00D9236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План_внеурочной_деятельности_для_10_11_классов_на_2023_2024_год_.pdf — Яндекс Диск</w:t>
              </w:r>
            </w:hyperlink>
          </w:p>
          <w:p w14:paraId="6B856A35" w14:textId="77777777" w:rsidR="00D9236B" w:rsidRPr="00F61755" w:rsidRDefault="00D9236B" w:rsidP="00812944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24CB8FFE" w14:textId="52E736F5" w:rsidR="00D9236B" w:rsidRPr="00F61755" w:rsidRDefault="00C42189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В МБОУ «Школа №3» приказом № 430 от 14 октября 2024г утвержден План мероприятий («дорожная карта»), направленный на формирование и оценку функциональной грамотности обучающихся на 2024-2025 учебный год</w:t>
            </w:r>
            <w:proofErr w:type="gramEnd"/>
          </w:p>
          <w:p w14:paraId="305FD386" w14:textId="77777777" w:rsidR="00D9236B" w:rsidRPr="00F61755" w:rsidRDefault="00D9236B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74283C2" w14:textId="070F14A2" w:rsidR="00D9236B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9" w:history="1">
              <w:r w:rsidR="00C42189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№ 3":</w:t>
              </w:r>
            </w:hyperlink>
          </w:p>
          <w:p w14:paraId="68973209" w14:textId="77777777" w:rsidR="00C42189" w:rsidRPr="00F61755" w:rsidRDefault="00C42189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F0CDD08" w14:textId="0E50E5EA" w:rsidR="007304D1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  <w:hyperlink r:id="rId20" w:history="1">
              <w:r w:rsidR="00D9236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planmeropriyatiypoformirovaniyuiocenkefunkcional-noygramotnostimboushkola-32024-2025.pdf</w:t>
              </w:r>
            </w:hyperlink>
          </w:p>
          <w:p w14:paraId="2E830A61" w14:textId="77777777" w:rsidR="00D9236B" w:rsidRPr="00F61755" w:rsidRDefault="00D9236B" w:rsidP="00812944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3D5E68EC" w14:textId="5C22AA33" w:rsidR="00D9236B" w:rsidRPr="00F61755" w:rsidRDefault="00C42189" w:rsidP="00AD0987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 xml:space="preserve">В МБОУ «Школа №4» </w:t>
            </w:r>
            <w:r w:rsidR="00AD0987" w:rsidRPr="00F61755">
              <w:rPr>
                <w:rFonts w:ascii="Arial" w:hAnsi="Arial" w:cs="Arial"/>
                <w:sz w:val="22"/>
                <w:szCs w:val="22"/>
              </w:rPr>
              <w:t xml:space="preserve">разработан и утвержден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План мероприятий («дорожная карта»),  направленный на формирование и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оценку функциональной грамотности обучающихся на 2024-2025 учебный год</w:t>
            </w:r>
            <w:r w:rsidRPr="00F61755">
              <w:rPr>
                <w:rFonts w:ascii="Arial" w:hAnsi="Arial" w:cs="Arial"/>
                <w:kern w:val="1"/>
                <w:sz w:val="22"/>
                <w:szCs w:val="22"/>
              </w:rPr>
              <w:t xml:space="preserve"> </w:t>
            </w:r>
            <w:proofErr w:type="gramEnd"/>
          </w:p>
          <w:p w14:paraId="32F1395B" w14:textId="77777777" w:rsidR="00C42189" w:rsidRPr="00F61755" w:rsidRDefault="00C42189" w:rsidP="00AD0987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69EBF77B" w14:textId="5BB7C26C" w:rsidR="00D9236B" w:rsidRPr="00F61755" w:rsidRDefault="003A3B0A" w:rsidP="00AD0987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21" w:history="1">
              <w:r w:rsidR="00C42189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«Школа № 4».:</w:t>
              </w:r>
            </w:hyperlink>
          </w:p>
          <w:p w14:paraId="33AA9A61" w14:textId="77777777" w:rsidR="00C42189" w:rsidRPr="00F61755" w:rsidRDefault="00C42189" w:rsidP="00AD0987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1C820A0B" w14:textId="32B071E9" w:rsidR="00D9236B" w:rsidRPr="00F61755" w:rsidRDefault="003A3B0A" w:rsidP="00AD0987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22" w:history="1">
              <w:r w:rsidR="00C42189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4bec915bd3944d451441794fafce5a5b.pdf</w:t>
              </w:r>
            </w:hyperlink>
          </w:p>
          <w:p w14:paraId="360ED29C" w14:textId="77777777" w:rsidR="00C42189" w:rsidRPr="00F61755" w:rsidRDefault="00C42189" w:rsidP="00AD0987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23C1CB57" w14:textId="77777777" w:rsidR="007566A7" w:rsidRDefault="007566A7" w:rsidP="00AD0987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  <w:r w:rsidRPr="00F61755">
              <w:rPr>
                <w:rFonts w:ascii="Arial" w:hAnsi="Arial" w:cs="Arial"/>
                <w:kern w:val="1"/>
                <w:sz w:val="22"/>
                <w:szCs w:val="22"/>
              </w:rPr>
              <w:t>В МБОУ «Школа №2» учителем Зубковой Натальей Ивановной разработана Рабочая программа внеурочной деятельности по теме Апробация курса финансовой грамотности для различных категорий, обучающихся» (программа разработана на 3 года)</w:t>
            </w:r>
          </w:p>
          <w:p w14:paraId="0472ED02" w14:textId="77777777" w:rsidR="002D4D46" w:rsidRPr="00F61755" w:rsidRDefault="002D4D46" w:rsidP="00AD0987">
            <w:pPr>
              <w:tabs>
                <w:tab w:val="left" w:pos="7797"/>
              </w:tabs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230091B1" w14:textId="77777777" w:rsidR="007566A7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23" w:history="1">
              <w:proofErr w:type="spellStart"/>
              <w:r w:rsidR="007566A7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Эксперимениальная</w:t>
              </w:r>
              <w:proofErr w:type="spellEnd"/>
              <w:r w:rsidR="007566A7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 xml:space="preserve"> площадка Финансовая грамотность (edusite.ru)</w:t>
              </w:r>
            </w:hyperlink>
          </w:p>
          <w:p w14:paraId="67E1FBAE" w14:textId="77777777" w:rsidR="007566A7" w:rsidRPr="00F61755" w:rsidRDefault="007566A7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19D1465" w14:textId="14BD7323" w:rsidR="00B80DCE" w:rsidRPr="00F61755" w:rsidRDefault="00B80DCE" w:rsidP="00812944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Финансовый листок Март 2024 года</w:t>
            </w:r>
          </w:p>
          <w:p w14:paraId="00E02DDE" w14:textId="1678B566" w:rsidR="007566A7" w:rsidRPr="00F61755" w:rsidRDefault="003A3B0A" w:rsidP="00812944">
            <w:pPr>
              <w:rPr>
                <w:rFonts w:ascii="Arial" w:hAnsi="Arial" w:cs="Arial"/>
                <w:sz w:val="22"/>
                <w:szCs w:val="22"/>
              </w:rPr>
            </w:pPr>
            <w:hyperlink r:id="rId24" w:history="1">
              <w:proofErr w:type="spellStart"/>
              <w:r w:rsidR="00B80DCE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Эксперимениальная</w:t>
              </w:r>
              <w:proofErr w:type="spellEnd"/>
              <w:r w:rsidR="00B80DCE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 xml:space="preserve"> площадка Финансовая грамотность</w:t>
              </w:r>
            </w:hyperlink>
          </w:p>
          <w:p w14:paraId="334C4BE1" w14:textId="77777777" w:rsidR="006C49A8" w:rsidRPr="00F61755" w:rsidRDefault="006C49A8" w:rsidP="00812944">
            <w:pPr>
              <w:rPr>
                <w:rFonts w:ascii="Arial" w:hAnsi="Arial" w:cs="Arial"/>
                <w:sz w:val="22"/>
                <w:szCs w:val="22"/>
              </w:rPr>
            </w:pPr>
          </w:p>
          <w:p w14:paraId="3F22640D" w14:textId="5AF4EA2B" w:rsidR="006C49A8" w:rsidRPr="00F61755" w:rsidRDefault="006C49A8" w:rsidP="00B80DCE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9B6" w14:paraId="10CFF9D6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D2F6D" w14:textId="72243BE2" w:rsidR="005319B6" w:rsidRPr="00F61755" w:rsidRDefault="005319B6" w:rsidP="005319B6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1.2.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13BEC" w14:textId="38F2632F" w:rsidR="005319B6" w:rsidRPr="00F61755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Разработка конкурсных заданий для проведения тематических олимпиад по финансовой грамотности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47F9D" w14:textId="77777777" w:rsidR="005319B6" w:rsidRPr="00F61755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Управление образования администрации городского округа Семеновский, Филиал ПАО «Сбербанк России» Волго-Вятский банк 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06A53" w14:textId="5A2E5A0C" w:rsidR="005319B6" w:rsidRPr="00F61755" w:rsidRDefault="005319B6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202</w:t>
            </w:r>
            <w:r w:rsidR="00212DC2" w:rsidRPr="00F61755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- 202</w:t>
            </w:r>
            <w:r w:rsidR="00212DC2" w:rsidRPr="00F61755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6195" w14:textId="77777777" w:rsidR="005319B6" w:rsidRPr="00F61755" w:rsidRDefault="00846540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Положение о проведении </w:t>
            </w:r>
            <w:r w:rsidRPr="00F61755">
              <w:rPr>
                <w:rFonts w:ascii="Arial" w:hAnsi="Arial" w:cs="Arial"/>
                <w:sz w:val="22"/>
                <w:szCs w:val="22"/>
                <w:lang w:val="en-US"/>
              </w:rPr>
              <w:t>XIX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Областной Олимпиады по основам налоговых знаний.</w:t>
            </w:r>
          </w:p>
          <w:p w14:paraId="45BF745C" w14:textId="77777777" w:rsidR="00937B2C" w:rsidRPr="00F61755" w:rsidRDefault="00937B2C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C2797C" w14:textId="3649C9D3" w:rsidR="00D57012" w:rsidRPr="00F61755" w:rsidRDefault="00D57012" w:rsidP="00D57012">
            <w:pPr>
              <w:pStyle w:val="af6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</w:rPr>
              <w:t>Приказ о проведении муниципального этапа XIX областной Олимпиады по основам налоговых знаний для учащихся 9 и 11 классов общеобразовательных организаций г. о. Семеновский от 16.12.2021 № 548</w:t>
            </w:r>
          </w:p>
          <w:p w14:paraId="47D08403" w14:textId="77777777" w:rsidR="00D57012" w:rsidRPr="00F61755" w:rsidRDefault="00D57012" w:rsidP="00D57012">
            <w:pPr>
              <w:pStyle w:val="af6"/>
              <w:rPr>
                <w:rFonts w:ascii="Arial" w:hAnsi="Arial" w:cs="Arial"/>
                <w:sz w:val="22"/>
                <w:szCs w:val="22"/>
              </w:rPr>
            </w:pPr>
          </w:p>
          <w:p w14:paraId="6586002F" w14:textId="77777777" w:rsidR="00D57012" w:rsidRPr="00F61755" w:rsidRDefault="00D57012" w:rsidP="00D57012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0C1F3F9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B97CB0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F12E9F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967CED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4370E7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4F41D5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9D6225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CAF024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6B98F3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D7967E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B52F20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DD9FD1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CB465F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5785B3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B1000B" w14:textId="77777777" w:rsidR="00D57012" w:rsidRPr="00F61755" w:rsidRDefault="00D57012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FA8697" w14:textId="77777777" w:rsidR="00937B2C" w:rsidRPr="00F61755" w:rsidRDefault="00937B2C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0A2C4B" w14:textId="77777777" w:rsidR="00937B2C" w:rsidRPr="00F61755" w:rsidRDefault="00937B2C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520022" w14:textId="77777777" w:rsidR="00937B2C" w:rsidRPr="00F61755" w:rsidRDefault="00937B2C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DBC562" w14:textId="77777777" w:rsidR="00937B2C" w:rsidRPr="00F61755" w:rsidRDefault="00937B2C" w:rsidP="0084654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9A2258" w14:textId="77777777" w:rsidR="00FA3BDF" w:rsidRPr="00F61755" w:rsidRDefault="00FA3BDF" w:rsidP="00FA3BDF">
            <w:pPr>
              <w:pStyle w:val="af6"/>
              <w:spacing w:before="0" w:beforeAutospacing="0" w:after="0" w:afterAutospacing="0"/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4C9BC626" w14:textId="638241AE" w:rsidR="00D57012" w:rsidRPr="00F61755" w:rsidRDefault="00A90758" w:rsidP="00E94F60">
            <w:pPr>
              <w:pStyle w:val="af6"/>
              <w:spacing w:before="0" w:beforeAutospacing="0" w:after="0" w:afterAutospacing="0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</w:t>
            </w:r>
            <w:r w:rsidR="00C820C8" w:rsidRPr="00F61755">
              <w:rPr>
                <w:rFonts w:ascii="Arial" w:hAnsi="Arial" w:cs="Arial"/>
                <w:sz w:val="22"/>
                <w:szCs w:val="22"/>
              </w:rPr>
              <w:t>Налоговая грамотность</w:t>
            </w:r>
            <w:r w:rsidRPr="00F61755">
              <w:rPr>
                <w:rFonts w:ascii="Arial" w:hAnsi="Arial" w:cs="Arial"/>
                <w:sz w:val="22"/>
                <w:szCs w:val="22"/>
              </w:rPr>
              <w:t>»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B8610" w14:textId="061F0C59" w:rsidR="00846540" w:rsidRPr="00F61755" w:rsidRDefault="00846540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Руководителем Управления ФНС России по Нижегородской области В.А. Большаковым утверждено Положение о проведении </w:t>
            </w:r>
            <w:r w:rsidRPr="00F61755">
              <w:rPr>
                <w:rFonts w:ascii="Arial" w:hAnsi="Arial" w:cs="Arial"/>
                <w:sz w:val="22"/>
                <w:szCs w:val="22"/>
                <w:lang w:val="en-US"/>
              </w:rPr>
              <w:t>XIX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Областной Олимпиады по основам налоговых знаний. Олимпиада организована с целью популяризации налоговых знаний и развития интереса у школьников к экономическому образованию.</w:t>
            </w:r>
            <w:r w:rsidR="0015706B" w:rsidRPr="00F61755">
              <w:rPr>
                <w:rFonts w:ascii="Arial" w:hAnsi="Arial" w:cs="Arial"/>
                <w:sz w:val="22"/>
                <w:szCs w:val="22"/>
              </w:rPr>
              <w:t xml:space="preserve"> Основными задачи Олимпиады являются: воспитание гражданской позиции будущего налогоплательщика; пропаганда научных знаний в школьной среде; создание оптимальных условий для выявления одаренных и талантливых школьников, их дальнейшего интеллектуального развития и </w:t>
            </w:r>
            <w:r w:rsidR="0015706B" w:rsidRPr="00F61755">
              <w:rPr>
                <w:rFonts w:ascii="Arial" w:hAnsi="Arial" w:cs="Arial"/>
                <w:sz w:val="22"/>
                <w:szCs w:val="22"/>
              </w:rPr>
              <w:lastRenderedPageBreak/>
              <w:t>профессиональной ориентации; формирование у школьников стремления к самостоятельному творческому процессу; содействие расширению и углублению сотрудничества в сфере экономического образования.</w:t>
            </w:r>
          </w:p>
          <w:p w14:paraId="6510D64F" w14:textId="77777777" w:rsidR="00937B2C" w:rsidRPr="00F61755" w:rsidRDefault="00937B2C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7E2C69A" w14:textId="04DBE554" w:rsidR="00846540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hyperlink r:id="rId25" w:history="1">
              <w:r w:rsidR="00846540" w:rsidRPr="00F61755">
                <w:rPr>
                  <w:rStyle w:val="a3"/>
                  <w:rFonts w:ascii="Arial" w:hAnsi="Arial" w:cs="Arial"/>
                  <w:color w:val="4472C4" w:themeColor="accent1"/>
                  <w:sz w:val="22"/>
                  <w:szCs w:val="22"/>
                </w:rPr>
                <w:t>polozhenie-o-provedenii-hix-oblastnoy-olimpiady-po-osnovam-nalogovyh-znaniy.pdf (fin-semenov.ru)</w:t>
              </w:r>
            </w:hyperlink>
          </w:p>
          <w:p w14:paraId="25782B65" w14:textId="77777777" w:rsidR="00846540" w:rsidRPr="00F61755" w:rsidRDefault="00846540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6A620A5" w14:textId="4D291896" w:rsidR="00846540" w:rsidRPr="00F61755" w:rsidRDefault="00846540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Итог проведенной</w:t>
            </w:r>
            <w:r w:rsidR="0015706B" w:rsidRPr="00F61755">
              <w:rPr>
                <w:rFonts w:ascii="Arial" w:hAnsi="Arial" w:cs="Arial"/>
                <w:sz w:val="22"/>
                <w:szCs w:val="22"/>
              </w:rPr>
              <w:t xml:space="preserve"> областной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15706B" w:rsidRPr="00F61755">
              <w:rPr>
                <w:rFonts w:ascii="Arial" w:hAnsi="Arial" w:cs="Arial"/>
                <w:sz w:val="22"/>
                <w:szCs w:val="22"/>
              </w:rPr>
              <w:t xml:space="preserve">Олимпиады по основам налоговых знаний закреплен в </w:t>
            </w:r>
            <w:r w:rsidRPr="00F61755">
              <w:rPr>
                <w:rFonts w:ascii="Arial" w:hAnsi="Arial" w:cs="Arial"/>
                <w:sz w:val="22"/>
                <w:szCs w:val="22"/>
              </w:rPr>
              <w:t>Протокол</w:t>
            </w:r>
            <w:r w:rsidR="0015706B" w:rsidRPr="00F61755">
              <w:rPr>
                <w:rFonts w:ascii="Arial" w:hAnsi="Arial" w:cs="Arial"/>
                <w:sz w:val="22"/>
                <w:szCs w:val="22"/>
              </w:rPr>
              <w:t>е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муниципального этапа </w:t>
            </w:r>
            <w:r w:rsidRPr="00F61755">
              <w:rPr>
                <w:rFonts w:ascii="Arial" w:hAnsi="Arial" w:cs="Arial"/>
                <w:sz w:val="22"/>
                <w:szCs w:val="22"/>
                <w:lang w:val="en-US"/>
              </w:rPr>
              <w:t>XIX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Областной Олимпиады по основам налоговых знаний для учащихся 9 и 11 классов общеобразовательный организация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г.о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.С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еменовский</w:t>
            </w:r>
            <w:proofErr w:type="spellEnd"/>
            <w:r w:rsidR="0015706B" w:rsidRPr="00F617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FDAECA0" w14:textId="77777777" w:rsidR="00D57012" w:rsidRPr="00F61755" w:rsidRDefault="00D57012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9CA65E6" w14:textId="49EF2680" w:rsidR="0015706B" w:rsidRPr="00F61755" w:rsidRDefault="003A3B0A" w:rsidP="0081294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26" w:history="1">
              <w:r w:rsidR="0015706B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protokol-mun-etapa-xix-oblastnoy-olimpiady-po-osnovam-nalogovyh-znaniy-dlya-uch-9-11-klassov.pdf (fin-semenov.ru)</w:t>
              </w:r>
            </w:hyperlink>
          </w:p>
          <w:p w14:paraId="4845EC4D" w14:textId="77777777" w:rsidR="00FA3BDF" w:rsidRPr="00F61755" w:rsidRDefault="00FA3BDF" w:rsidP="00812944">
            <w:pPr>
              <w:pStyle w:val="af6"/>
              <w:spacing w:before="0" w:beforeAutospacing="0" w:after="0" w:afterAutospacing="0"/>
              <w:rPr>
                <w:rFonts w:ascii="Arial" w:hAnsi="Arial" w:cs="Arial"/>
                <w:kern w:val="1"/>
                <w:sz w:val="22"/>
                <w:szCs w:val="22"/>
              </w:rPr>
            </w:pPr>
          </w:p>
          <w:p w14:paraId="73601D23" w14:textId="77777777" w:rsidR="00C820C8" w:rsidRPr="00F61755" w:rsidRDefault="00C820C8" w:rsidP="00C820C8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15 апреля для 10 "Б" класса был проведен Урок налоговой грамотности. Его провела государственный налоговый инспектор отдела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учёта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и работы с налогоплательщиками по МРИ ФНС № 8 по Нижегородской области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Шерстобитова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Ольга Валентиновна</w:t>
            </w:r>
          </w:p>
          <w:p w14:paraId="494ACB4A" w14:textId="77777777" w:rsidR="00C820C8" w:rsidRPr="00F61755" w:rsidRDefault="00C820C8" w:rsidP="00C820C8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После небольшого экскурса в историю становления налоговой службы Ольга Валентиновна познакомила учащихся с видами налогов, уплачиваемых физическими лицами в России. Рассказала, как начисляется и в какие сроки платится НДФЛ, какие санкции предусмотрены для граждан, которые пренебрегают своими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обязанностями по оплате налогов.</w:t>
            </w:r>
          </w:p>
          <w:p w14:paraId="5565AE39" w14:textId="77777777" w:rsidR="00C820C8" w:rsidRPr="00F61755" w:rsidRDefault="00C820C8" w:rsidP="00C820C8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Отдельное внимание специалист уделила новой для Российской действительности форме занятости -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самозанятости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8D9A077" w14:textId="740BA7CB" w:rsidR="00C820C8" w:rsidRPr="00F61755" w:rsidRDefault="00C820C8" w:rsidP="00C820C8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Это форма деятельности, при которой гражданин работает сам на себя и платит государству налог на профессиональный доход</w:t>
            </w:r>
            <w:r w:rsidR="00A90758" w:rsidRPr="00F61755">
              <w:rPr>
                <w:rFonts w:ascii="Arial" w:hAnsi="Arial" w:cs="Arial"/>
                <w:sz w:val="22"/>
                <w:szCs w:val="22"/>
              </w:rPr>
              <w:t>.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Для них предусмотрен особый налоговый режим.</w:t>
            </w:r>
          </w:p>
          <w:p w14:paraId="5CC82C1E" w14:textId="77777777" w:rsidR="00D57012" w:rsidRPr="00F61755" w:rsidRDefault="00C820C8" w:rsidP="00C820C8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Стать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самозанятым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можно в 18 лет, если нет решения суда о недееспособности. Можно начать работу и раньше: с 14 лет достаточно согласия родителей, попечителей или усыновителей, с 16 лет — свидетельства о браке или решения суда об эмансипации несовершеннолетнего (это предусмотрено Гражданским кодексом Российской Федерации)</w:t>
            </w:r>
          </w:p>
          <w:p w14:paraId="06516BD2" w14:textId="77777777" w:rsidR="00C820C8" w:rsidRPr="00F61755" w:rsidRDefault="00C820C8" w:rsidP="00C820C8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Ольга Валентиновна познакомила ребят с возможностями Личного кабинета налогоплательщика и приложением Мой налог.</w:t>
            </w:r>
          </w:p>
          <w:p w14:paraId="7CA2007F" w14:textId="77777777" w:rsidR="00C820C8" w:rsidRPr="00F61755" w:rsidRDefault="00C820C8" w:rsidP="00C820C8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Многие ребята подали заявление и завели личный кабинет стазу после лекции, тем самым получили доступ к актуальной налоговой информации, в частности о налогооблагаемом имуществе, о начисленных и уплаченных налогах.</w:t>
            </w:r>
          </w:p>
          <w:p w14:paraId="7E311B4A" w14:textId="77777777" w:rsidR="00C820C8" w:rsidRPr="00F61755" w:rsidRDefault="00C820C8" w:rsidP="00C820C8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Отвечая на вопросы ребят, Ольга Валентиновна поделилась впечатлениями о работе в налоговой службе: "Эта работа с людьми! Они приходят к нам и с радостями, и с трудностями, поэтому всегда стараешься помочь, подсказать, быть полезным".</w:t>
            </w:r>
          </w:p>
          <w:p w14:paraId="5BE0E14F" w14:textId="77777777" w:rsidR="00A90758" w:rsidRPr="002D4D46" w:rsidRDefault="00A90758" w:rsidP="00C820C8">
            <w:pPr>
              <w:tabs>
                <w:tab w:val="left" w:pos="7797"/>
              </w:tabs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07409DFD" w14:textId="270DEA43" w:rsidR="00A90758" w:rsidRPr="002D4D46" w:rsidRDefault="00A90758" w:rsidP="00C820C8">
            <w:pPr>
              <w:tabs>
                <w:tab w:val="left" w:pos="7797"/>
              </w:tabs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2D4D46">
              <w:rPr>
                <w:rFonts w:ascii="Arial" w:hAnsi="Arial" w:cs="Arial"/>
                <w:color w:val="4472C4" w:themeColor="accent1"/>
                <w:sz w:val="22"/>
                <w:szCs w:val="22"/>
              </w:rPr>
              <w:t>https://vk.com/semliceyone?from=search&amp;w=wall-58690095_4983</w:t>
            </w:r>
          </w:p>
          <w:p w14:paraId="0F0D6B09" w14:textId="42081952" w:rsidR="00A90758" w:rsidRPr="00F61755" w:rsidRDefault="003A3B0A" w:rsidP="00C820C8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27" w:history="1">
              <w:proofErr w:type="spellStart"/>
              <w:r w:rsidR="00A90758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Лицейка</w:t>
              </w:r>
              <w:proofErr w:type="spellEnd"/>
            </w:hyperlink>
          </w:p>
        </w:tc>
      </w:tr>
      <w:tr w:rsidR="005319B6" w14:paraId="7AC1729D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B037C0" w14:textId="46D2F119" w:rsidR="005319B6" w:rsidRPr="00F61755" w:rsidRDefault="005319B6" w:rsidP="005319B6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1.3.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76C49" w14:textId="77777777" w:rsidR="005319B6" w:rsidRPr="00F61755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Проведение дней финансовой грамотности в общеобразовательных организациях (всероссийские тематические уроки в рамках календаря образовательных событий)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1F473" w14:textId="77777777" w:rsidR="005319B6" w:rsidRPr="00F61755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Управление образования администрации городского округа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Семеновский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6BC801" w14:textId="7E8C4394" w:rsidR="005319B6" w:rsidRPr="00F61755" w:rsidRDefault="00212DC2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202</w:t>
            </w:r>
            <w:r w:rsidRPr="00F61755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="005319B6" w:rsidRPr="00F61755">
              <w:rPr>
                <w:rFonts w:ascii="Arial" w:hAnsi="Arial" w:cs="Arial"/>
                <w:sz w:val="22"/>
                <w:szCs w:val="22"/>
              </w:rPr>
              <w:t xml:space="preserve"> - 202</w:t>
            </w:r>
            <w:r w:rsidRPr="00F61755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3EB0" w14:textId="7D7305CE" w:rsidR="00E106F2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Онлайн-уроки по финансовой грамотности</w:t>
            </w:r>
          </w:p>
          <w:p w14:paraId="0ECD0292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9E846A5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0B2AC98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6E9FFA0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A007C5D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FAFAA18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11D17F0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42C1506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A2F61EA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6CC4CF0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6B0617D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798CB21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BB59F35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1A99584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1D99397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2FFC8E6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9CAC625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32041D3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78A17F6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7C6302E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CCC37FE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18CFEE3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91B2ECB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2DF03FA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0A86CAE" w14:textId="77777777" w:rsidR="001B59E4" w:rsidRPr="00F61755" w:rsidRDefault="001B59E4" w:rsidP="00B5759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85E2767" w14:textId="77777777" w:rsidR="001B59E4" w:rsidRPr="00F61755" w:rsidRDefault="001B59E4" w:rsidP="00E7014C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F1A6C3D" w14:textId="77777777" w:rsidR="001B59E4" w:rsidRPr="00F61755" w:rsidRDefault="001B59E4" w:rsidP="00E7014C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93FA90B" w14:textId="77777777" w:rsidR="00937B2C" w:rsidRPr="00F61755" w:rsidRDefault="00937B2C" w:rsidP="00E7014C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A44DE50" w14:textId="77777777" w:rsidR="00937B2C" w:rsidRPr="00F61755" w:rsidRDefault="00937B2C" w:rsidP="00E7014C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A5AF6FD" w14:textId="77777777" w:rsidR="001B59E4" w:rsidRPr="00F61755" w:rsidRDefault="001B59E4" w:rsidP="00E7014C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C67819E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9E4588D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825DE01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FC2C2D4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DB8F929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C3B71EF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F8EC813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39E4A1B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A8DD969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EDA3E53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595E44D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26411E7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40F79AC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0BBA283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9566310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223572C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0D3FE37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FCC458B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A94BCDD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71E3C2F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DF79F01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F9BD197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7C45ACF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2DC7F95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0173C70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6766F34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894E18D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29DB8E2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7CAAE10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9A4EB61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6E6A0E2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8B6E43B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B5E7503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1BBDC2A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EFA1C90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C2689F7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D87B7C5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AA2081C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51E0AA4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C8B01B5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BCD4536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CE4F4E5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693CB96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EF5FD86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E0BFB2F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CB01D81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B68B933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B95C37A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B78F304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A0FB62B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7CC8808" w14:textId="77777777" w:rsidR="005C17DC" w:rsidRPr="00F61755" w:rsidRDefault="005C17D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27FE531" w14:textId="77777777" w:rsidR="00A5578C" w:rsidRPr="00F61755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F8884CE" w14:textId="77777777" w:rsidR="00A5578C" w:rsidRPr="00F61755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35BC448" w14:textId="77777777" w:rsidR="00A5578C" w:rsidRPr="00F61755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285B1C8" w14:textId="77777777" w:rsidR="00A5578C" w:rsidRPr="00F61755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E022544" w14:textId="77777777" w:rsidR="00A5578C" w:rsidRPr="00F61755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35C72DA" w14:textId="77777777" w:rsidR="00A5578C" w:rsidRPr="00F61755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CAEE42C" w14:textId="77777777" w:rsidR="00A5578C" w:rsidRPr="00F61755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C7430B1" w14:textId="77777777" w:rsidR="00A5578C" w:rsidRPr="00F61755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07CE5CC" w14:textId="77777777" w:rsidR="00A5578C" w:rsidRPr="00F61755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2888160" w14:textId="77777777" w:rsidR="00A5578C" w:rsidRPr="00F61755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1AC9E4C" w14:textId="77777777" w:rsidR="00A5578C" w:rsidRDefault="00A5578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7FB1A1A" w14:textId="77777777" w:rsidR="002D4D46" w:rsidRDefault="002D4D46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7253004" w14:textId="77777777" w:rsidR="002D4D46" w:rsidRPr="00F61755" w:rsidRDefault="002D4D46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29A3A7D" w14:textId="77777777" w:rsidR="00937B2C" w:rsidRPr="00F61755" w:rsidRDefault="00937B2C" w:rsidP="001B59E4">
            <w:pPr>
              <w:tabs>
                <w:tab w:val="left" w:pos="7797"/>
              </w:tabs>
              <w:rPr>
                <w:rStyle w:val="a3"/>
                <w:rFonts w:ascii="Arial" w:hAnsi="Arial" w:cs="Arial"/>
                <w:color w:val="auto"/>
                <w:sz w:val="22"/>
                <w:szCs w:val="22"/>
                <w:u w:val="none"/>
              </w:rPr>
            </w:pPr>
          </w:p>
          <w:p w14:paraId="0F51B11B" w14:textId="614C4891" w:rsidR="00E106F2" w:rsidRPr="00F61755" w:rsidRDefault="001B59E4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Style w:val="a3"/>
                <w:rFonts w:ascii="Arial" w:hAnsi="Arial" w:cs="Arial"/>
                <w:color w:val="auto"/>
                <w:sz w:val="22"/>
                <w:szCs w:val="22"/>
                <w:u w:val="none"/>
              </w:rPr>
              <w:t>Уроки финансовой грамотности</w:t>
            </w:r>
          </w:p>
          <w:p w14:paraId="4688CAC0" w14:textId="77777777" w:rsidR="00133ED6" w:rsidRPr="00F61755" w:rsidRDefault="00133ED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8D70D0F" w14:textId="77777777" w:rsidR="00133ED6" w:rsidRPr="00F61755" w:rsidRDefault="00133ED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D1C9BBE" w14:textId="77777777" w:rsidR="00133ED6" w:rsidRPr="00F61755" w:rsidRDefault="00133ED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D8F90B5" w14:textId="77777777" w:rsidR="00133ED6" w:rsidRPr="00F61755" w:rsidRDefault="00133ED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7AF2A92" w14:textId="77777777" w:rsidR="00133ED6" w:rsidRPr="00F61755" w:rsidRDefault="00133ED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601136E" w14:textId="77777777" w:rsidR="00133ED6" w:rsidRPr="00F61755" w:rsidRDefault="00133ED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2534E7C" w14:textId="77777777" w:rsidR="00133ED6" w:rsidRPr="00F61755" w:rsidRDefault="00133ED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0F6B7B2" w14:textId="77777777" w:rsidR="00133ED6" w:rsidRPr="00F61755" w:rsidRDefault="00133ED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6C8E5DB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426C9E4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F1C06AB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138BBF8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88FD783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14B7BD4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10CD60C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47C61CD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2C0CE56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9B8A36A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B62022E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9FA9566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D42391C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0958C7D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43B5C6B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45559E0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965BA85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EB1597B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4C2A35E" w14:textId="77777777" w:rsidR="00161DE7" w:rsidRPr="00F61755" w:rsidRDefault="00161DE7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195171C" w14:textId="77777777" w:rsidR="00BE02F6" w:rsidRPr="00F61755" w:rsidRDefault="00BE02F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FA45B1A" w14:textId="77777777" w:rsidR="00BE02F6" w:rsidRPr="00F61755" w:rsidRDefault="00BE02F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F47A453" w14:textId="77777777" w:rsidR="00BE02F6" w:rsidRPr="00F61755" w:rsidRDefault="00BE02F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A77E09D" w14:textId="77777777" w:rsidR="00BE02F6" w:rsidRPr="00F61755" w:rsidRDefault="00BE02F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E355DA0" w14:textId="77777777" w:rsidR="00BE02F6" w:rsidRPr="00F61755" w:rsidRDefault="00BE02F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0556EF6" w14:textId="77777777" w:rsidR="00BE02F6" w:rsidRPr="00F61755" w:rsidRDefault="00BE02F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88E90CF" w14:textId="77777777" w:rsidR="00BE02F6" w:rsidRPr="00F61755" w:rsidRDefault="00BE02F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0562CF0" w14:textId="77777777" w:rsidR="00BE02F6" w:rsidRPr="00F61755" w:rsidRDefault="00BE02F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506E7ED" w14:textId="77777777" w:rsidR="00BE02F6" w:rsidRPr="00F61755" w:rsidRDefault="00BE02F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B230E1B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AE0D6EE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EA26058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65701C9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2EC5290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F283048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3D12F6B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B15000D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FAFC6F0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56FEBB0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72FB571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C508506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80BE9E9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C1941FF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005AFE1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538EEDA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430102B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2E90355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31B92F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E9A09BB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674139D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E214F38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EE8E160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71AE509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DD156D9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2FD8EBD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4599C36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CCA9C43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3D97C3F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98068C8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E40B013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2AFA691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795BE1A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6AAB27B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D8DEAA8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86FFDEE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B6D7790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190C2EE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992E259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30271E3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FD7C730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4015F57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3B383D0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8D4C277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5352B78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3D16514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31F5283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3AD1F71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39C0034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2C08FAC" w14:textId="77777777" w:rsidR="00D87CB8" w:rsidRPr="00F61755" w:rsidRDefault="00D87CB8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07DEAED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9AA81BA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D3FB188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F8A9D01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3B5E6BC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4619D0E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FD2E500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8A7EC58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D22C069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93C712E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ECEE746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28B420B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3718320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4C04875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FA85E36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9330FD0" w14:textId="77777777" w:rsidR="00AA1DCC" w:rsidRPr="00F61755" w:rsidRDefault="00AA1DCC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DC7D94E" w14:textId="77777777" w:rsidR="005100A1" w:rsidRPr="00F61755" w:rsidRDefault="005100A1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6E889A8" w14:textId="77777777" w:rsidR="005100A1" w:rsidRPr="00F61755" w:rsidRDefault="005100A1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1F5E9B1" w14:textId="77777777" w:rsidR="005100A1" w:rsidRPr="00F61755" w:rsidRDefault="005100A1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9191091" w14:textId="77777777" w:rsidR="005100A1" w:rsidRPr="00F61755" w:rsidRDefault="005100A1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19D41D3" w14:textId="77777777" w:rsidR="005100A1" w:rsidRPr="00F61755" w:rsidRDefault="005100A1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8F30981" w14:textId="77777777" w:rsidR="005100A1" w:rsidRPr="00F61755" w:rsidRDefault="005100A1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EC06924" w14:textId="77777777" w:rsidR="005100A1" w:rsidRDefault="005100A1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4CFC02E" w14:textId="77777777" w:rsidR="002D4D46" w:rsidRPr="00F61755" w:rsidRDefault="002D4D4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68E444D" w14:textId="77777777" w:rsidR="005100A1" w:rsidRPr="00F61755" w:rsidRDefault="005100A1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3F220E6" w14:textId="66088336" w:rsidR="00133ED6" w:rsidRPr="00F61755" w:rsidRDefault="00133ED6" w:rsidP="00133ED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«Интеллектуальные игры»</w:t>
            </w:r>
          </w:p>
          <w:p w14:paraId="2A9D4F25" w14:textId="77777777" w:rsidR="00122C9E" w:rsidRPr="00F61755" w:rsidRDefault="00122C9E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59230BE" w14:textId="77777777" w:rsidR="00803B30" w:rsidRPr="00F61755" w:rsidRDefault="00803B30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B3A69A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0B32F1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AE2EF5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4C1398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6987699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0AB742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251320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5B9CA6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A957DF9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0E81FD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9D9A27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2FC2CD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511D40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DBCD82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67C2FA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AFC6FD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71AD68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162BEB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9FDEF6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3988AB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3CC0FD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C4A4F0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F89521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7DFC44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E437820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6418AD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136F67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A591FF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DE935E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C84BAC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0BED1C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942D08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9047ED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241589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5AD25C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44BFA0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7863C5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987D12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02E2CC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C37BFB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783E26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F51C36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480662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298B02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C6A86A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37B86F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AB5092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3EA724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9EC919" w14:textId="77777777" w:rsidR="00D77F13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E6F71B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CA2A585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B4A992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DA201B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0E6C06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652EF35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AF939B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BE627F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D57D05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2A35AE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5A40A2" w14:textId="77777777" w:rsidR="002D4D46" w:rsidRPr="00F61755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272C61" w14:textId="77777777" w:rsidR="00D77F13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6E5A66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8EC2D7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D56607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B81605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731CB34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4D80CD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531C80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794726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AB3ED1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95B2BC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F6DC31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86A346B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D69C6F0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E01A567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332D73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633DC4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454963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1D5C38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267908F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A218AF9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DD682B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DE52E18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263A17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8F695D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C9C291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3A0DD7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31D0CB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23AD80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C3D25A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69B224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E3FB0D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22F1BE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FF22140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0C65C0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A843B4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3A18C6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D5293D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9BE3AC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77A2782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4A80F8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425C4D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DB9DE9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45C65D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D7CC02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BA23B3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F24FD1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F2620D" w14:textId="77777777" w:rsidR="002D4D46" w:rsidRDefault="002D4D46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4024E9" w14:textId="77777777" w:rsidR="002D4D46" w:rsidRDefault="002D4D46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835E0F" w14:textId="117077D1" w:rsidR="00D77F13" w:rsidRPr="00F61755" w:rsidRDefault="00D77F13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Марафон по финансовой грамотности</w:t>
            </w:r>
          </w:p>
          <w:p w14:paraId="7AEF8FB3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FBCF2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84789D9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B8032F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02FB4C7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36EC9F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3203754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F74166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949C27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5377A8D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65451E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197E31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0B0607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F3076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707BA6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4458B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30CFE70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89D5F1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6E174CA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4A34FC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DF8BF3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08D267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77C8D30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414720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52648D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E84B78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A3F0B1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5595B0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65C3D2F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A3E90D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305B50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2BB96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742D69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FEE731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F818A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0D7381A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903170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C5500F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9D1607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630EC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3B4C26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E535CD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4DFE2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1CABD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3F90003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827A09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2908A5A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188BC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B7B034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EFA357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5A2263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E60B60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4F52C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280552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60F0E2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05DCA0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EDCDC1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FB209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1EBCB0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3998BC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A5343E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D2277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4093C9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726F84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2D1190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07AFC2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EE7547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15E96D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A8E31F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1E0504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B31B61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2E4988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C7B27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161A5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FDE57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588F8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286CF3C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8C91C8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58E1F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E219BA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F01A93E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C6A3F7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8CF88C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27E71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CD8CA6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3D9869E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0E33E3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E9792A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D9F0BD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F54A2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52A2BD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E15628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B3486C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EE35DF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956F4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8DB94CC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AE81606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4A1BBB1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BAA7B7E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509D43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AE035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C3A91A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3B2BA1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058984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C797879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0FACE6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368BF7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85C56B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AF37283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87CE0DC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9CB268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91AAEA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C568A61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078DFF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DF3E03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5AD2C7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550665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E30BF6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4EA9D9" w14:textId="77777777" w:rsidR="005100A1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C3B652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362D05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6A12B9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5D316D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3E03DB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26B98F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A963FD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6DADDD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4B3BFAB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CCC86D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131FE79" w14:textId="77777777" w:rsidR="00554DF7" w:rsidRPr="00F61755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D69643" w14:textId="77777777" w:rsidR="005100A1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E1E4D9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152A6F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099063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F4D1F4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2722A8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695687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296E89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B822A0D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941BFA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C0204D5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80565E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7E18B5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86B951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57FF893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96FCFF6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89CF73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EE8651B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7BADE0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CA47E2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349D52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83FBB4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5BE29D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D1159AE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DAA4E56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8C34A6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CCA45D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FCA5861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AD5DD9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5F63B28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482187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43B3A7E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F3FD6C0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1E81EE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6B5CCD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D42068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1EBF9E5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DE7DF1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923F6D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397E6E8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820F7F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9996456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AB11FC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DDA2BF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6B96E0C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BFBB72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86CC45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E575452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4AC526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A7A2A34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E645A32" w14:textId="77777777" w:rsidR="00554DF7" w:rsidRPr="00F61755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4F7D87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98F812E" w14:textId="77777777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15B9315" w14:textId="52866174" w:rsidR="005100A1" w:rsidRPr="00F61755" w:rsidRDefault="005100A1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Финансовая грамотность в Дошкольных образовательных учреждениях</w:t>
            </w:r>
          </w:p>
          <w:p w14:paraId="7E401125" w14:textId="77777777" w:rsidR="0007742A" w:rsidRPr="00F61755" w:rsidRDefault="0007742A" w:rsidP="0007742A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6171D2EB" w14:textId="205EC6A0" w:rsidR="0007742A" w:rsidRPr="00F61755" w:rsidRDefault="0007742A" w:rsidP="0007742A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4435DD26" w14:textId="77777777" w:rsidR="0007742A" w:rsidRPr="00F61755" w:rsidRDefault="0007742A" w:rsidP="0007742A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5B84876F" w14:textId="77777777" w:rsidR="0007742A" w:rsidRPr="00F61755" w:rsidRDefault="0007742A" w:rsidP="00D77F1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65D2B42F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4BC4F79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741AFA0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DFB385B" w14:textId="77777777" w:rsidR="00D77F13" w:rsidRPr="00F61755" w:rsidRDefault="00D77F13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E49B3E" w14:textId="12B5DE33" w:rsidR="00E106F2" w:rsidRPr="00F61755" w:rsidRDefault="00E106F2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5CF2" w14:textId="72CE5690" w:rsidR="0073264D" w:rsidRDefault="0073264D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В марте 2024 </w:t>
            </w:r>
            <w:r w:rsidR="00F61755">
              <w:rPr>
                <w:rFonts w:ascii="Arial" w:hAnsi="Arial" w:cs="Arial"/>
                <w:sz w:val="22"/>
                <w:szCs w:val="22"/>
              </w:rPr>
              <w:t>в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5-8 классах МБОУ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Малозиновьевской</w:t>
            </w:r>
            <w:proofErr w:type="spellEnd"/>
            <w:r w:rsidR="00F61755">
              <w:rPr>
                <w:rFonts w:ascii="Arial" w:hAnsi="Arial" w:cs="Arial"/>
                <w:sz w:val="22"/>
                <w:szCs w:val="22"/>
              </w:rPr>
              <w:t xml:space="preserve"> основной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школы» проходили онлайн-уроки по финансовой грамотности, на которых все учащиеся получили равный доступ к финансовым знаниям,  возможность «живого» общения с профессионалами финансового рынка.</w:t>
            </w:r>
          </w:p>
          <w:p w14:paraId="6ECE8937" w14:textId="77777777" w:rsidR="002D4D46" w:rsidRPr="00F61755" w:rsidRDefault="002D4D46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1F18901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28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https://vk.com/public192566287?w=wall-192566287_1260</w:t>
              </w:r>
            </w:hyperlink>
          </w:p>
          <w:p w14:paraId="1A21C415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29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</w:t>
              </w:r>
              <w:proofErr w:type="spellStart"/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Малозиновьевская</w:t>
              </w:r>
              <w:proofErr w:type="spellEnd"/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5AECF442" w14:textId="77777777" w:rsidR="0073264D" w:rsidRPr="00F61755" w:rsidRDefault="0073264D" w:rsidP="00AD713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11AD1451" w14:textId="7A3BD3FF" w:rsidR="00AD7134" w:rsidRPr="00F61755" w:rsidRDefault="00AD7134" w:rsidP="00F6175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сентябре 2024 </w:t>
            </w:r>
            <w:r w:rsidR="005C17DC" w:rsidRPr="00F61755">
              <w:rPr>
                <w:rFonts w:ascii="Arial" w:hAnsi="Arial" w:cs="Arial"/>
                <w:sz w:val="22"/>
                <w:szCs w:val="22"/>
              </w:rPr>
              <w:t xml:space="preserve">в </w:t>
            </w:r>
            <w:r w:rsidRPr="00F61755">
              <w:rPr>
                <w:rFonts w:ascii="Arial" w:hAnsi="Arial" w:cs="Arial"/>
                <w:sz w:val="22"/>
                <w:szCs w:val="22"/>
              </w:rPr>
              <w:t>МБОУ «Школа №4»</w:t>
            </w:r>
            <w:r w:rsidR="005C17DC"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0D016C47" w14:textId="3AA28AC5" w:rsidR="00AD7134" w:rsidRPr="00F61755" w:rsidRDefault="00AD7134" w:rsidP="00F61755">
            <w:pPr>
              <w:pStyle w:val="af8"/>
              <w:spacing w:after="0"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t xml:space="preserve">6,7 классы </w:t>
            </w:r>
            <w:r w:rsidR="005C17DC" w:rsidRPr="00F61755">
              <w:rPr>
                <w:rFonts w:ascii="Arial" w:hAnsi="Arial" w:cs="Arial"/>
              </w:rPr>
              <w:t xml:space="preserve">принимали активное участие в  </w:t>
            </w:r>
            <w:r w:rsidRPr="00F61755">
              <w:rPr>
                <w:rFonts w:ascii="Arial" w:hAnsi="Arial" w:cs="Arial"/>
              </w:rPr>
              <w:t>Онлайн урок</w:t>
            </w:r>
            <w:r w:rsidR="005C17DC" w:rsidRPr="00F61755">
              <w:rPr>
                <w:rFonts w:ascii="Arial" w:hAnsi="Arial" w:cs="Arial"/>
              </w:rPr>
              <w:t>е</w:t>
            </w:r>
            <w:r w:rsidRPr="00F61755">
              <w:rPr>
                <w:rFonts w:ascii="Arial" w:hAnsi="Arial" w:cs="Arial"/>
              </w:rPr>
              <w:t xml:space="preserve"> по финансовой грамотности </w:t>
            </w:r>
            <w:r w:rsidR="005C17DC" w:rsidRPr="00F61755">
              <w:rPr>
                <w:rFonts w:ascii="Arial" w:hAnsi="Arial" w:cs="Arial"/>
              </w:rPr>
              <w:t xml:space="preserve">на тему </w:t>
            </w:r>
            <w:r w:rsidRPr="00F61755">
              <w:rPr>
                <w:rFonts w:ascii="Arial" w:hAnsi="Arial" w:cs="Arial"/>
              </w:rPr>
              <w:t>«С деньгами на «Ты», или</w:t>
            </w:r>
            <w:proofErr w:type="gramStart"/>
            <w:r w:rsidRPr="00F61755">
              <w:rPr>
                <w:rFonts w:ascii="Arial" w:hAnsi="Arial" w:cs="Arial"/>
              </w:rPr>
              <w:t xml:space="preserve"> З</w:t>
            </w:r>
            <w:proofErr w:type="gramEnd"/>
            <w:r w:rsidRPr="00F61755">
              <w:rPr>
                <w:rFonts w:ascii="Arial" w:hAnsi="Arial" w:cs="Arial"/>
              </w:rPr>
              <w:t>ачем быть финансово грамотным».</w:t>
            </w:r>
          </w:p>
          <w:p w14:paraId="0AA396DE" w14:textId="65829396" w:rsidR="00AD7134" w:rsidRPr="00F61755" w:rsidRDefault="00AD7134" w:rsidP="00F6175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7,8 классы</w:t>
            </w:r>
            <w:r w:rsidR="005C17DC"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2E3464" w:rsidRPr="00F61755">
              <w:rPr>
                <w:rFonts w:ascii="Arial" w:hAnsi="Arial" w:cs="Arial"/>
                <w:sz w:val="22"/>
                <w:szCs w:val="22"/>
              </w:rPr>
              <w:t>учувствовали</w:t>
            </w:r>
            <w:r w:rsidR="005C17DC" w:rsidRPr="00F61755">
              <w:rPr>
                <w:rFonts w:ascii="Arial" w:hAnsi="Arial" w:cs="Arial"/>
                <w:sz w:val="22"/>
                <w:szCs w:val="22"/>
              </w:rPr>
              <w:t xml:space="preserve"> в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онлайн урок</w:t>
            </w:r>
            <w:r w:rsidR="005C17DC" w:rsidRPr="00F61755">
              <w:rPr>
                <w:rFonts w:ascii="Arial" w:hAnsi="Arial" w:cs="Arial"/>
                <w:sz w:val="22"/>
                <w:szCs w:val="22"/>
              </w:rPr>
              <w:t>е на тему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"С налогами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Ты";</w:t>
            </w:r>
          </w:p>
          <w:p w14:paraId="2E6B6B19" w14:textId="77777777" w:rsidR="005C17DC" w:rsidRPr="00F61755" w:rsidRDefault="005C17DC" w:rsidP="005C17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D9DD2E" w14:textId="24B0D1C0" w:rsidR="005C17DC" w:rsidRPr="00F61755" w:rsidRDefault="005C17DC" w:rsidP="005C17DC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4472C4" w:themeColor="accent1"/>
                <w:sz w:val="22"/>
                <w:szCs w:val="22"/>
              </w:rPr>
              <w:t>https://vk.com/club188708618?w=wall-188708618_7151</w:t>
            </w:r>
          </w:p>
          <w:p w14:paraId="77EE10A5" w14:textId="77777777" w:rsidR="00AD7134" w:rsidRPr="00F61755" w:rsidRDefault="003A3B0A" w:rsidP="005C17DC">
            <w:pPr>
              <w:rPr>
                <w:rStyle w:val="a3"/>
                <w:rFonts w:ascii="Arial" w:hAnsi="Arial" w:cs="Arial"/>
                <w:sz w:val="22"/>
                <w:szCs w:val="22"/>
              </w:rPr>
            </w:pPr>
            <w:hyperlink r:id="rId30" w:history="1">
              <w:r w:rsidR="00AD7134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34D91843" w14:textId="77777777" w:rsidR="005C17DC" w:rsidRPr="00F61755" w:rsidRDefault="005C17DC" w:rsidP="005C17DC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504633" w14:textId="27C9A120" w:rsidR="00AD7134" w:rsidRPr="00F61755" w:rsidRDefault="00AD7134" w:rsidP="00AD7134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октябре 2024 в МБОУ "Школа №4"  </w:t>
            </w:r>
          </w:p>
          <w:p w14:paraId="42BC743D" w14:textId="77777777" w:rsidR="00AD7134" w:rsidRPr="00F61755" w:rsidRDefault="00AD7134" w:rsidP="00AD7134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6В класс участвовал в онлайн уроке  "Азбука страхования и пять важных советов, которые тебе помогут";</w:t>
            </w:r>
          </w:p>
          <w:p w14:paraId="164F14D9" w14:textId="77777777" w:rsidR="00AD7134" w:rsidRPr="00F61755" w:rsidRDefault="00AD7134" w:rsidP="00AD7134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7Б класс принял участие в онлайн уроке по финансовой грамотности на тему "Вклады как сохранить и приумножить";</w:t>
            </w:r>
          </w:p>
          <w:p w14:paraId="584CCE44" w14:textId="77777777" w:rsidR="005C17DC" w:rsidRPr="00F61755" w:rsidRDefault="005C17DC" w:rsidP="00AD7134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0228C813" w14:textId="6BA4992F" w:rsidR="005C17DC" w:rsidRPr="00F61755" w:rsidRDefault="005C17DC" w:rsidP="00AD7134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4472C4" w:themeColor="accent1"/>
                <w:sz w:val="22"/>
                <w:szCs w:val="22"/>
              </w:rPr>
              <w:t>https://vk.com/club188708618?w=wall-188708618_7856</w:t>
            </w:r>
          </w:p>
          <w:p w14:paraId="36342E2E" w14:textId="7364EEC4" w:rsidR="00AD7134" w:rsidRPr="00F61755" w:rsidRDefault="003A3B0A" w:rsidP="00AD7134">
            <w:pPr>
              <w:rPr>
                <w:rFonts w:ascii="Arial" w:hAnsi="Arial" w:cs="Arial"/>
                <w:sz w:val="22"/>
                <w:szCs w:val="22"/>
              </w:rPr>
            </w:pPr>
            <w:hyperlink r:id="rId31" w:history="1">
              <w:r w:rsidR="00AD7134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4"</w:t>
              </w:r>
            </w:hyperlink>
          </w:p>
          <w:p w14:paraId="3BC9E855" w14:textId="77777777" w:rsidR="00AD7134" w:rsidRPr="00F61755" w:rsidRDefault="00AD7134" w:rsidP="00AD7134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69A6402" w14:textId="77777777" w:rsidR="00AD7134" w:rsidRPr="00F61755" w:rsidRDefault="00AD7134" w:rsidP="00AD7134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ноябре 2024  в МБОУ «Школа №4»</w:t>
            </w:r>
            <w:r w:rsidRPr="00F61755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7 «А» класс принял участие в Онлайн-уроке по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финансовой грамотности на тему «С Деньгами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Ты или зачем быть финансово грамотным»;</w:t>
            </w:r>
          </w:p>
          <w:p w14:paraId="75904969" w14:textId="77777777" w:rsidR="00AD7134" w:rsidRPr="00F61755" w:rsidRDefault="00AD7134" w:rsidP="00AD7134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8 «А» класс принял участие в Онлайн-уроке на тему «В поисках финансовой справедливости. Как защитить права потребителя?».</w:t>
            </w:r>
          </w:p>
          <w:p w14:paraId="6859DFCE" w14:textId="77777777" w:rsidR="00AD7134" w:rsidRPr="00F61755" w:rsidRDefault="00AD7134" w:rsidP="00AD7134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8 «Б» классе Онлайн урок на тему «Осторожно, мошенники! Как не стать жертвой финансового мошенничества»;</w:t>
            </w:r>
          </w:p>
          <w:p w14:paraId="2C51D41A" w14:textId="77777777" w:rsidR="00AD7134" w:rsidRPr="00F61755" w:rsidRDefault="00AD7134" w:rsidP="00AD7134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7 «Г и 9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 xml:space="preserve"> В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» классах участвовали в Онлайн-уроке на тему « Древние монеты»;</w:t>
            </w:r>
          </w:p>
          <w:p w14:paraId="6F96429F" w14:textId="77777777" w:rsidR="00AD7134" w:rsidRPr="00F61755" w:rsidRDefault="00AD7134" w:rsidP="00AD71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1DC874B0" w14:textId="64CD2093" w:rsidR="005C17DC" w:rsidRPr="00F61755" w:rsidRDefault="003A3B0A" w:rsidP="00AD7134">
            <w:pPr>
              <w:rPr>
                <w:rFonts w:ascii="Arial" w:hAnsi="Arial" w:cs="Arial"/>
                <w:sz w:val="22"/>
                <w:szCs w:val="22"/>
              </w:rPr>
            </w:pPr>
            <w:hyperlink r:id="rId32" w:history="1">
              <w:r w:rsidR="005C17DC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https://vk.com/club188708618?w=wall-188708618_8226</w:t>
              </w:r>
            </w:hyperlink>
          </w:p>
          <w:p w14:paraId="4C12B264" w14:textId="77777777" w:rsidR="005C17DC" w:rsidRPr="00F61755" w:rsidRDefault="005C17DC" w:rsidP="00AD713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CDADED" w14:textId="77777777" w:rsidR="00AD7134" w:rsidRPr="00F61755" w:rsidRDefault="003A3B0A" w:rsidP="00AD7134">
            <w:pPr>
              <w:rPr>
                <w:rStyle w:val="a3"/>
                <w:rFonts w:ascii="Arial" w:eastAsiaTheme="majorEastAsia" w:hAnsi="Arial" w:cs="Arial"/>
                <w:sz w:val="22"/>
                <w:szCs w:val="22"/>
              </w:rPr>
            </w:pPr>
            <w:hyperlink r:id="rId33" w:history="1">
              <w:r w:rsidR="00AD7134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4"</w:t>
              </w:r>
            </w:hyperlink>
          </w:p>
          <w:p w14:paraId="586277ED" w14:textId="77777777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101D4C">
              <w:rPr>
                <w:rFonts w:ascii="Arial" w:hAnsi="Arial" w:cs="Arial"/>
                <w:sz w:val="22"/>
                <w:szCs w:val="22"/>
              </w:rPr>
              <w:t>11 ноября 2024 года в 8 «Б» классе МБОУ «Школы №1»,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под руководством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Нагишиной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И.А. был проведен онлайн-урок «С деньгами на «ты», или Зачем быть финансово грамотным?». Знания, которые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получили школьники на этом уроке помогут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им грамотно распределить свои карманные деньги,  потренироваться в финансовом планировании, учесть риски и опасности, чтобы эффективно распоряжаться деньгами в будущем.</w:t>
            </w:r>
          </w:p>
          <w:p w14:paraId="549F95A4" w14:textId="5F83B666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b/>
                <w:sz w:val="22"/>
                <w:szCs w:val="22"/>
              </w:rPr>
              <w:t>12 ноября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2024 </w:t>
            </w:r>
            <w:r w:rsidRPr="00F61755">
              <w:rPr>
                <w:rFonts w:ascii="Arial" w:hAnsi="Arial" w:cs="Arial"/>
                <w:b/>
                <w:sz w:val="22"/>
                <w:szCs w:val="22"/>
              </w:rPr>
              <w:t>года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в 8 «Г» классе был проведен онлайн-урок «Что нужно знать про инфляцию?». Школьники узнали, что инфляция влияет на жизнь каждого без исключения жителя нашей страны, научились учитывать инфляцию в своих решениях и рассчитывать ее для себя.</w:t>
            </w:r>
          </w:p>
          <w:p w14:paraId="093C868E" w14:textId="77777777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2029E1F" w14:textId="77777777" w:rsidR="0073264D" w:rsidRPr="00F61755" w:rsidRDefault="003A3B0A" w:rsidP="0073264D">
            <w:pPr>
              <w:rPr>
                <w:rFonts w:ascii="Arial" w:hAnsi="Arial" w:cs="Arial"/>
                <w:sz w:val="22"/>
                <w:szCs w:val="22"/>
              </w:rPr>
            </w:pPr>
            <w:hyperlink r:id="rId34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https://vk.com/semenov_school_number_one?w=wall-188656399_3749</w:t>
              </w:r>
            </w:hyperlink>
          </w:p>
          <w:p w14:paraId="6978EF5D" w14:textId="77777777" w:rsidR="0073264D" w:rsidRPr="00F61755" w:rsidRDefault="003A3B0A" w:rsidP="0073264D">
            <w:pPr>
              <w:rPr>
                <w:rFonts w:ascii="Arial" w:hAnsi="Arial" w:cs="Arial"/>
                <w:sz w:val="22"/>
                <w:szCs w:val="22"/>
              </w:rPr>
            </w:pPr>
            <w:hyperlink r:id="rId35" w:history="1">
              <w:r w:rsidR="0073264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 1" г. Семёнов</w:t>
              </w:r>
            </w:hyperlink>
          </w:p>
          <w:p w14:paraId="0D61DD0E" w14:textId="77777777" w:rsidR="003F050E" w:rsidRDefault="003F050E" w:rsidP="003F050E">
            <w:pPr>
              <w:rPr>
                <w:rFonts w:ascii="Arial" w:hAnsi="Arial" w:cs="Arial"/>
                <w:sz w:val="22"/>
              </w:rPr>
            </w:pPr>
            <w:r w:rsidRPr="003F050E">
              <w:rPr>
                <w:rFonts w:ascii="Arial" w:hAnsi="Arial" w:cs="Arial"/>
                <w:sz w:val="22"/>
              </w:rPr>
              <w:t xml:space="preserve">по финансовой грамотности на тему «С Деньгами </w:t>
            </w:r>
            <w:proofErr w:type="gramStart"/>
            <w:r w:rsidRPr="003F050E">
              <w:rPr>
                <w:rFonts w:ascii="Arial" w:hAnsi="Arial" w:cs="Arial"/>
                <w:sz w:val="22"/>
              </w:rPr>
              <w:t>на</w:t>
            </w:r>
            <w:proofErr w:type="gramEnd"/>
            <w:r w:rsidRPr="003F050E">
              <w:rPr>
                <w:rFonts w:ascii="Arial" w:hAnsi="Arial" w:cs="Arial"/>
                <w:sz w:val="22"/>
              </w:rPr>
              <w:t xml:space="preserve"> Ты или зачем быть финансово грамотным»;</w:t>
            </w:r>
          </w:p>
          <w:p w14:paraId="44619644" w14:textId="77777777" w:rsidR="002D4D46" w:rsidRPr="003F050E" w:rsidRDefault="002D4D46" w:rsidP="003F050E">
            <w:pPr>
              <w:rPr>
                <w:rFonts w:ascii="Arial" w:hAnsi="Arial" w:cs="Arial"/>
                <w:sz w:val="22"/>
              </w:rPr>
            </w:pPr>
          </w:p>
          <w:p w14:paraId="09A29389" w14:textId="0734BE53" w:rsidR="003F050E" w:rsidRPr="003F050E" w:rsidRDefault="003A3B0A" w:rsidP="00AD7134">
            <w:pPr>
              <w:rPr>
                <w:rFonts w:ascii="Arial" w:hAnsi="Arial" w:cs="Arial"/>
                <w:sz w:val="22"/>
              </w:rPr>
            </w:pPr>
            <w:hyperlink r:id="rId36" w:history="1">
              <w:r w:rsidR="003F050E" w:rsidRPr="003F050E">
                <w:rPr>
                  <w:rStyle w:val="a3"/>
                  <w:rFonts w:ascii="Arial" w:hAnsi="Arial" w:cs="Arial"/>
                  <w:sz w:val="22"/>
                </w:rPr>
                <w:t>https://vk.com/club188708618?w=wall-188708618_8226</w:t>
              </w:r>
            </w:hyperlink>
          </w:p>
          <w:p w14:paraId="7A3B84CC" w14:textId="3D02974E" w:rsidR="0073264D" w:rsidRPr="003F050E" w:rsidRDefault="003A3B0A" w:rsidP="00AD7134">
            <w:pPr>
              <w:rPr>
                <w:rFonts w:ascii="Arial" w:hAnsi="Arial" w:cs="Arial"/>
                <w:sz w:val="28"/>
                <w:szCs w:val="22"/>
              </w:rPr>
            </w:pPr>
            <w:hyperlink r:id="rId37" w:history="1">
              <w:r w:rsidR="003F050E" w:rsidRPr="003F050E">
                <w:rPr>
                  <w:rStyle w:val="a3"/>
                  <w:rFonts w:ascii="Arial" w:hAnsi="Arial" w:cs="Arial"/>
                  <w:sz w:val="22"/>
                </w:rPr>
                <w:t>МБОУ "Школа 4"</w:t>
              </w:r>
            </w:hyperlink>
          </w:p>
          <w:p w14:paraId="7A697E32" w14:textId="357EA55B" w:rsidR="00AD7134" w:rsidRPr="00F61755" w:rsidRDefault="00AD7134" w:rsidP="001B59E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5EFA8A0" w14:textId="58E58DD8" w:rsidR="005C17DC" w:rsidRPr="00F61755" w:rsidRDefault="005C17DC" w:rsidP="005C17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3F050E">
              <w:rPr>
                <w:rFonts w:ascii="Arial" w:hAnsi="Arial" w:cs="Arial"/>
                <w:sz w:val="22"/>
                <w:szCs w:val="22"/>
              </w:rPr>
              <w:t>10 декабря</w:t>
            </w:r>
            <w:r w:rsidR="00A5578C" w:rsidRPr="003F050E">
              <w:rPr>
                <w:rFonts w:ascii="Arial" w:hAnsi="Arial" w:cs="Arial"/>
                <w:sz w:val="22"/>
                <w:szCs w:val="22"/>
              </w:rPr>
              <w:t xml:space="preserve"> 2024 года</w:t>
            </w:r>
            <w:r w:rsidRPr="003F050E">
              <w:rPr>
                <w:rFonts w:ascii="Arial" w:hAnsi="Arial" w:cs="Arial"/>
                <w:sz w:val="22"/>
                <w:szCs w:val="22"/>
              </w:rPr>
              <w:t xml:space="preserve"> в 7Г классе МБОУ «Школы №2»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был проведен онлайн-урок по финансовой грамотности от Центрального банка России на тему: «С деньгами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ты. Зачем быть финансово грамотным?»</w:t>
            </w:r>
          </w:p>
          <w:p w14:paraId="3624FEBB" w14:textId="1DB02A82" w:rsidR="005C17DC" w:rsidRPr="00F61755" w:rsidRDefault="005C17DC" w:rsidP="005C17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Ребята внимательно слушали лекцию и отвечали на вопросы спикера.</w:t>
            </w:r>
          </w:p>
          <w:p w14:paraId="26DDE7F1" w14:textId="77777777" w:rsidR="005C17DC" w:rsidRPr="00F61755" w:rsidRDefault="005C17DC" w:rsidP="005C17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5B87B5" w14:textId="1B765D16" w:rsidR="005C17DC" w:rsidRPr="00F61755" w:rsidRDefault="005C17DC" w:rsidP="005C17DC">
            <w:pPr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4472C4" w:themeColor="accent1"/>
                <w:sz w:val="22"/>
                <w:szCs w:val="22"/>
              </w:rPr>
              <w:t>https://vk.com/semschool2?w=wall-162770805_6099</w:t>
            </w:r>
          </w:p>
          <w:p w14:paraId="444D2865" w14:textId="77777777" w:rsidR="005C17DC" w:rsidRPr="00F61755" w:rsidRDefault="003A3B0A" w:rsidP="005C17D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38" w:history="1">
              <w:r w:rsidR="005C17DC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3C1B35FB" w14:textId="77777777" w:rsidR="00AD7134" w:rsidRPr="00F61755" w:rsidRDefault="00AD7134" w:rsidP="001B59E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AF2B4B9" w14:textId="77777777" w:rsidR="00AD7134" w:rsidRPr="00F61755" w:rsidRDefault="00AD7134" w:rsidP="001B59E4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BF788A0" w14:textId="408313A2" w:rsidR="0073264D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 февраля 2024 в 1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 xml:space="preserve"> 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3F050E">
              <w:rPr>
                <w:rFonts w:ascii="Arial" w:hAnsi="Arial" w:cs="Arial"/>
                <w:sz w:val="22"/>
                <w:szCs w:val="22"/>
              </w:rPr>
              <w:t xml:space="preserve">классе МБОУ </w:t>
            </w:r>
            <w:r w:rsidR="003F050E" w:rsidRPr="003F050E">
              <w:rPr>
                <w:rFonts w:ascii="Arial" w:hAnsi="Arial" w:cs="Arial"/>
                <w:sz w:val="22"/>
                <w:szCs w:val="22"/>
              </w:rPr>
              <w:t>"Школы</w:t>
            </w:r>
            <w:r w:rsidRPr="003F050E">
              <w:rPr>
                <w:rFonts w:ascii="Arial" w:hAnsi="Arial" w:cs="Arial"/>
                <w:sz w:val="22"/>
                <w:szCs w:val="22"/>
              </w:rPr>
              <w:t xml:space="preserve"> №4",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был проведен «День финансовой грамотности».  Под руководством </w:t>
            </w:r>
            <w:r w:rsidR="003F050E">
              <w:rPr>
                <w:rFonts w:ascii="Arial" w:hAnsi="Arial" w:cs="Arial"/>
                <w:sz w:val="22"/>
                <w:szCs w:val="22"/>
              </w:rPr>
              <w:t xml:space="preserve">учителя </w:t>
            </w:r>
            <w:r w:rsidRPr="00F61755">
              <w:rPr>
                <w:rFonts w:ascii="Arial" w:hAnsi="Arial" w:cs="Arial"/>
                <w:sz w:val="22"/>
                <w:szCs w:val="22"/>
              </w:rPr>
              <w:t>Белоусовой О. А. ребята почувствовали себя в роли юных финансистов. Познакомились с российскими монетами, расставляли их в порядке возрастания и убывания. Учились составлять свой первый договор купли-продажи.</w:t>
            </w:r>
          </w:p>
          <w:p w14:paraId="5CE47B78" w14:textId="77777777" w:rsidR="002D4D46" w:rsidRPr="00F61755" w:rsidRDefault="002D4D46" w:rsidP="0073264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411C32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39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https://vk.com/club188708618?w=wall-188708618_5586</w:t>
              </w:r>
            </w:hyperlink>
          </w:p>
          <w:p w14:paraId="06E37B3E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40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0B15E427" w14:textId="77777777" w:rsidR="00085738" w:rsidRPr="00F61755" w:rsidRDefault="00085738" w:rsidP="00161DE7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3E40BA9" w14:textId="483F1301" w:rsidR="00161DE7" w:rsidRDefault="00161DE7" w:rsidP="00161DE7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3F050E">
              <w:rPr>
                <w:rFonts w:ascii="Arial" w:hAnsi="Arial" w:cs="Arial"/>
              </w:rPr>
              <w:t xml:space="preserve">В течение сентября в МБОУ "Школа №4" проходили уроки </w:t>
            </w:r>
            <w:r w:rsidRPr="00F61755">
              <w:rPr>
                <w:rFonts w:ascii="Arial" w:hAnsi="Arial" w:cs="Arial"/>
              </w:rPr>
              <w:t xml:space="preserve">финансовой грамотности в </w:t>
            </w:r>
            <w:r w:rsidRPr="00F61755">
              <w:rPr>
                <w:rFonts w:ascii="Arial" w:hAnsi="Arial" w:cs="Arial"/>
              </w:rPr>
              <w:lastRenderedPageBreak/>
              <w:t>4-9 классах на тему "Общественные финансы в жизни современного человека".</w:t>
            </w:r>
          </w:p>
          <w:p w14:paraId="72164F13" w14:textId="77777777" w:rsidR="002D4D46" w:rsidRPr="00F61755" w:rsidRDefault="002D4D46" w:rsidP="00161DE7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</w:p>
          <w:p w14:paraId="3B44E129" w14:textId="37CD796B" w:rsidR="00161DE7" w:rsidRPr="00F61755" w:rsidRDefault="003A3B0A" w:rsidP="00161DE7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hyperlink r:id="rId41" w:history="1">
              <w:r w:rsidR="00161DE7" w:rsidRPr="00F61755">
                <w:rPr>
                  <w:rStyle w:val="a3"/>
                  <w:rFonts w:ascii="Arial" w:hAnsi="Arial" w:cs="Arial"/>
                </w:rPr>
                <w:t>https://vk.com/club188708618?w=wall-188708618_7151</w:t>
              </w:r>
            </w:hyperlink>
          </w:p>
          <w:p w14:paraId="7EAA080D" w14:textId="5C7EADF2" w:rsidR="00161DE7" w:rsidRPr="00F61755" w:rsidRDefault="003A3B0A" w:rsidP="00161DE7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hyperlink r:id="rId42" w:history="1">
              <w:r w:rsidR="00161DE7" w:rsidRPr="00F61755">
                <w:rPr>
                  <w:rStyle w:val="a3"/>
                  <w:rFonts w:ascii="Arial" w:hAnsi="Arial" w:cs="Arial"/>
                </w:rPr>
                <w:t>МБОУ "Школа 4"</w:t>
              </w:r>
            </w:hyperlink>
          </w:p>
          <w:p w14:paraId="50F498FC" w14:textId="10E51F0A" w:rsidR="00161DE7" w:rsidRPr="00F61755" w:rsidRDefault="00161DE7" w:rsidP="00BE02F6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13.09.2024 в 8 «В» классе </w:t>
            </w:r>
            <w:r w:rsidRPr="003F050E">
              <w:rPr>
                <w:rFonts w:ascii="Arial" w:hAnsi="Arial" w:cs="Arial"/>
                <w:sz w:val="22"/>
                <w:szCs w:val="22"/>
              </w:rPr>
              <w:t>МБОУ "Школ</w:t>
            </w:r>
            <w:r w:rsidR="003F050E" w:rsidRPr="003F050E">
              <w:rPr>
                <w:rFonts w:ascii="Arial" w:hAnsi="Arial" w:cs="Arial"/>
                <w:sz w:val="22"/>
                <w:szCs w:val="22"/>
              </w:rPr>
              <w:t>ы</w:t>
            </w:r>
            <w:r w:rsidRPr="003F050E">
              <w:rPr>
                <w:rFonts w:ascii="Arial" w:hAnsi="Arial" w:cs="Arial"/>
                <w:sz w:val="22"/>
                <w:szCs w:val="22"/>
              </w:rPr>
              <w:t xml:space="preserve"> №4"</w:t>
            </w:r>
            <w:r w:rsidRPr="00F61755">
              <w:rPr>
                <w:rFonts w:ascii="Arial" w:hAnsi="Arial" w:cs="Arial"/>
                <w:sz w:val="22"/>
                <w:szCs w:val="22"/>
              </w:rPr>
              <w:t>, классны</w:t>
            </w:r>
            <w:r w:rsidR="00BE02F6" w:rsidRPr="00F61755">
              <w:rPr>
                <w:rFonts w:ascii="Arial" w:hAnsi="Arial" w:cs="Arial"/>
                <w:sz w:val="22"/>
                <w:szCs w:val="22"/>
              </w:rPr>
              <w:t>м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руководител</w:t>
            </w:r>
            <w:r w:rsidR="00BE02F6" w:rsidRPr="00F61755">
              <w:rPr>
                <w:rFonts w:ascii="Arial" w:hAnsi="Arial" w:cs="Arial"/>
                <w:sz w:val="22"/>
                <w:szCs w:val="22"/>
              </w:rPr>
              <w:t>ем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Архиповой ЛВ, был проведен классный час по "Финансовой грамотности"</w:t>
            </w:r>
          </w:p>
          <w:p w14:paraId="529DDA8E" w14:textId="77777777" w:rsidR="00161DE7" w:rsidRPr="00F61755" w:rsidRDefault="00161DE7" w:rsidP="00BE02F6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t>Вначале ребятам был продемонстрирован видеоролик "Как защититься от мошенников".</w:t>
            </w:r>
          </w:p>
          <w:p w14:paraId="0CD65FB7" w14:textId="40E481A6" w:rsidR="00161DE7" w:rsidRDefault="00161DE7" w:rsidP="00BE02F6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t>Далее ребята решали ситуативные кейсы, которые не только помогли повторить правила поведения на просторах интернета, но и станут опорой в поиске выхода из непростых ситуаций по теме занятия.</w:t>
            </w:r>
          </w:p>
          <w:p w14:paraId="425C82E4" w14:textId="77777777" w:rsidR="002D4D46" w:rsidRPr="00F61755" w:rsidRDefault="002D4D46" w:rsidP="00BE02F6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</w:p>
          <w:p w14:paraId="3E3608C0" w14:textId="77777777" w:rsidR="00BE02F6" w:rsidRPr="00F61755" w:rsidRDefault="00BE02F6" w:rsidP="00BE02F6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fldChar w:fldCharType="begin"/>
            </w:r>
            <w:r w:rsidRPr="00F61755">
              <w:rPr>
                <w:rFonts w:ascii="Arial" w:hAnsi="Arial" w:cs="Arial"/>
              </w:rPr>
              <w:instrText xml:space="preserve"> HYPERLINK " https://vk.com/wall-188708618_6932 </w:instrText>
            </w:r>
          </w:p>
          <w:p w14:paraId="39FA7083" w14:textId="77777777" w:rsidR="00BE02F6" w:rsidRPr="00F61755" w:rsidRDefault="00BE02F6" w:rsidP="00BE02F6">
            <w:pPr>
              <w:pStyle w:val="af8"/>
              <w:spacing w:line="240" w:lineRule="auto"/>
              <w:ind w:left="0"/>
              <w:rPr>
                <w:rStyle w:val="a3"/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instrText xml:space="preserve">Сегодня в 8 «В» классе, классный руководитель.. | МБОУ \"Школа 4\"" </w:instrText>
            </w:r>
            <w:r w:rsidRPr="00F61755">
              <w:rPr>
                <w:rFonts w:ascii="Arial" w:hAnsi="Arial" w:cs="Arial"/>
              </w:rPr>
              <w:fldChar w:fldCharType="separate"/>
            </w:r>
            <w:r w:rsidRPr="00F61755">
              <w:rPr>
                <w:rStyle w:val="a3"/>
                <w:rFonts w:ascii="Arial" w:hAnsi="Arial" w:cs="Arial"/>
              </w:rPr>
              <w:t xml:space="preserve"> https://vk.com/wall-188708618_6932 </w:t>
            </w:r>
          </w:p>
          <w:p w14:paraId="744A2366" w14:textId="57BB255C" w:rsidR="00161DE7" w:rsidRPr="00F61755" w:rsidRDefault="00BE02F6" w:rsidP="00BE02F6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Style w:val="a3"/>
                <w:rFonts w:ascii="Arial" w:hAnsi="Arial" w:cs="Arial"/>
              </w:rPr>
              <w:t>Сегодня в 8 «В» классе, классный руководитель.. | МБОУ "Школа 4"</w:t>
            </w:r>
            <w:r w:rsidRPr="00F61755">
              <w:rPr>
                <w:rFonts w:ascii="Arial" w:hAnsi="Arial" w:cs="Arial"/>
              </w:rPr>
              <w:fldChar w:fldCharType="end"/>
            </w:r>
          </w:p>
          <w:p w14:paraId="171A796A" w14:textId="194E8DEE" w:rsidR="0073264D" w:rsidRPr="00F61755" w:rsidRDefault="0073264D" w:rsidP="0073264D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сентябре-октябре 2024 на базе 3-4 классов МБОУ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Малозиновьевской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основной школы» прошли занятия по финансовой грамотности". Занятия были посвящены финансовой безопасности и планированию бюджета. Ребята вместе со старшей вожатой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Казимировой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М.А.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разобрали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какие виды мошенничеств существуют, как можно обеспечить себе финансовую безопасность и как более грамотно подойти к планированию бюджета.</w:t>
            </w:r>
          </w:p>
          <w:p w14:paraId="6DB08E21" w14:textId="77777777" w:rsidR="0073264D" w:rsidRPr="00F61755" w:rsidRDefault="003A3B0A" w:rsidP="0073264D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hyperlink r:id="rId43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https://vk.com/public192566287?w=wall-192566287_1588</w:t>
              </w:r>
            </w:hyperlink>
          </w:p>
          <w:p w14:paraId="294971CA" w14:textId="77777777" w:rsidR="0073264D" w:rsidRPr="00F61755" w:rsidRDefault="003A3B0A" w:rsidP="0073264D">
            <w:pPr>
              <w:tabs>
                <w:tab w:val="left" w:pos="3109"/>
              </w:tabs>
              <w:rPr>
                <w:rStyle w:val="a3"/>
                <w:rFonts w:ascii="Arial" w:eastAsiaTheme="majorEastAsia" w:hAnsi="Arial" w:cs="Arial"/>
                <w:sz w:val="22"/>
                <w:szCs w:val="22"/>
              </w:rPr>
            </w:pPr>
            <w:hyperlink r:id="rId44" w:history="1">
              <w:r w:rsidR="0073264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</w:t>
              </w:r>
              <w:proofErr w:type="spellStart"/>
              <w:r w:rsidR="0073264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Малозиновьевская</w:t>
              </w:r>
              <w:proofErr w:type="spellEnd"/>
              <w:r w:rsidR="0073264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019F1825" w14:textId="77777777" w:rsidR="0073264D" w:rsidRPr="00F61755" w:rsidRDefault="0073264D" w:rsidP="0073264D">
            <w:pPr>
              <w:tabs>
                <w:tab w:val="left" w:pos="3109"/>
              </w:tabs>
              <w:rPr>
                <w:rStyle w:val="a3"/>
                <w:rFonts w:ascii="Arial" w:eastAsiaTheme="majorEastAsia" w:hAnsi="Arial" w:cs="Arial"/>
                <w:sz w:val="22"/>
                <w:szCs w:val="22"/>
              </w:rPr>
            </w:pPr>
          </w:p>
          <w:p w14:paraId="4F6DFB0A" w14:textId="77777777" w:rsidR="0073264D" w:rsidRPr="00F61755" w:rsidRDefault="0073264D" w:rsidP="0073264D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https://vk.com/public192566287?w=wall-192566287_1339 </w:t>
            </w:r>
          </w:p>
          <w:p w14:paraId="49447FEE" w14:textId="77777777" w:rsidR="0073264D" w:rsidRPr="00F61755" w:rsidRDefault="003A3B0A" w:rsidP="0073264D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hyperlink r:id="rId45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</w:t>
              </w:r>
              <w:proofErr w:type="spellStart"/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Малозиновьевская</w:t>
              </w:r>
              <w:proofErr w:type="spellEnd"/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63ECB5D6" w14:textId="77777777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354EA45" w14:textId="77777777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1 октября 2024 года в МБОУ «Школа №2» в 3-х классах прошли занятия по финансовой грамотности на тему: "Что такое общественные блага и откуда они берутся?".</w:t>
            </w:r>
          </w:p>
          <w:p w14:paraId="7BAC487B" w14:textId="77777777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Цель урока: формирование понимания у обучающихся, что такое частные и общественные блага, откуда они берутся и какова роль налогов. Учащиеся задумались о том, что человеку нужно для счастья, и под руководством педагога подошли к понятиям ПОТРЕБНОСТИ.</w:t>
            </w:r>
          </w:p>
          <w:p w14:paraId="1B659AB6" w14:textId="77777777" w:rsidR="0073264D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Ребята 3 "А" узнали, какие потребности бывают, разгадав ребусы, которыми были зашифрованы некоторые из них, а потом познакомились с понятиями "ОБЩЕСТВЕННЫЕ и ЧАСТНЫЕ блага" В игровой форме, "превратившись" в них, ребята учились разделять блага на виды. Ученик, правильно определивший вид блага, поддерживался ребятами аплодисментами. В ходе занятия ученики 3 "В" класса повторили понятия "бюджет, доходы, расходы, налоги", обсудив их. А в примененной технологии творческого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сторителлинга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представили судьбу города "М", жители которого перестали платить налоги. Веселой "денежной лотереей" закончился урок, победитель которой "заплатил" налог в бюджет государства.</w:t>
            </w:r>
          </w:p>
          <w:p w14:paraId="3D56B4A2" w14:textId="77777777" w:rsidR="002D4D46" w:rsidRPr="00F61755" w:rsidRDefault="002D4D46" w:rsidP="0073264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ECED8B" w14:textId="77777777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Style w:val="a3"/>
                <w:rFonts w:ascii="Arial" w:eastAsiaTheme="majorEastAsia" w:hAnsi="Arial" w:cs="Arial"/>
                <w:sz w:val="22"/>
                <w:szCs w:val="22"/>
              </w:rPr>
              <w:t>https://vk.com/semschool2?w=wall-162770805_4855</w:t>
            </w:r>
          </w:p>
          <w:p w14:paraId="5361B487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46" w:history="1">
              <w:r w:rsidR="0073264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6657805F" w14:textId="77777777" w:rsidR="0073264D" w:rsidRPr="00F61755" w:rsidRDefault="0073264D" w:rsidP="0073264D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456CC8E7" w14:textId="77777777" w:rsidR="0073264D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3F050E">
              <w:rPr>
                <w:rFonts w:ascii="Arial" w:hAnsi="Arial" w:cs="Arial"/>
                <w:sz w:val="22"/>
                <w:szCs w:val="22"/>
              </w:rPr>
              <w:t xml:space="preserve">В октябре в МБОУ "Школа №4" 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В 7А классе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прошëл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урок на тему "Общественные финансы в жизни современного человека"</w:t>
            </w:r>
          </w:p>
          <w:p w14:paraId="5CE7A2A0" w14:textId="77777777" w:rsidR="002D4D46" w:rsidRPr="00F61755" w:rsidRDefault="002D4D46" w:rsidP="0073264D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640D52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47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https://vk.com/club188708618?w=wall-188708618_7856</w:t>
              </w:r>
            </w:hyperlink>
          </w:p>
          <w:p w14:paraId="0E6006F7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48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33750E1B" w14:textId="77777777" w:rsidR="0073264D" w:rsidRPr="00F61755" w:rsidRDefault="0073264D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61A85C3" w14:textId="77777777" w:rsidR="0073264D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октябре 2024г в МБОУ "Школа №3" во 2 "В" классе было проведено занятие по финансовой грамотности на тему "Первые деньги". Дети рассматривали выгоды обмена, объясняли неудобства бартера и причины появления денег.</w:t>
            </w:r>
          </w:p>
          <w:p w14:paraId="3BD10633" w14:textId="77777777" w:rsidR="002D4D46" w:rsidRPr="00F61755" w:rsidRDefault="002D4D46" w:rsidP="0073264D">
            <w:pPr>
              <w:rPr>
                <w:rFonts w:ascii="Arial" w:hAnsi="Arial" w:cs="Arial"/>
                <w:sz w:val="22"/>
                <w:szCs w:val="22"/>
              </w:rPr>
            </w:pPr>
          </w:p>
          <w:p w14:paraId="328A6242" w14:textId="77777777" w:rsidR="0073264D" w:rsidRPr="00F61755" w:rsidRDefault="003A3B0A" w:rsidP="0073264D">
            <w:pPr>
              <w:rPr>
                <w:rFonts w:ascii="Arial" w:hAnsi="Arial" w:cs="Arial"/>
                <w:sz w:val="22"/>
                <w:szCs w:val="22"/>
              </w:rPr>
            </w:pPr>
            <w:hyperlink r:id="rId49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https://vk.com/club190900122?w=wall-190900122_3854</w:t>
              </w:r>
            </w:hyperlink>
          </w:p>
          <w:p w14:paraId="01E83E58" w14:textId="77777777" w:rsidR="0073264D" w:rsidRPr="00F61755" w:rsidRDefault="003A3B0A" w:rsidP="0073264D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  <w:hyperlink r:id="rId50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 Школа № 3"</w:t>
              </w:r>
            </w:hyperlink>
          </w:p>
          <w:p w14:paraId="2A0DF9DE" w14:textId="77777777" w:rsidR="00085738" w:rsidRPr="00F61755" w:rsidRDefault="00085738" w:rsidP="00D77F13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8A9FB53" w14:textId="3BE5A960" w:rsidR="00D87CB8" w:rsidRPr="00F61755" w:rsidRDefault="00D87CB8" w:rsidP="00D87CB8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15 ноября в 5х классах </w:t>
            </w:r>
            <w:r w:rsidRPr="003F050E">
              <w:rPr>
                <w:rFonts w:ascii="Arial" w:hAnsi="Arial" w:cs="Arial"/>
                <w:sz w:val="22"/>
                <w:szCs w:val="22"/>
              </w:rPr>
              <w:t>МБОУ "Школ</w:t>
            </w:r>
            <w:r w:rsidR="003F050E">
              <w:rPr>
                <w:rFonts w:ascii="Arial" w:hAnsi="Arial" w:cs="Arial"/>
                <w:sz w:val="22"/>
                <w:szCs w:val="22"/>
              </w:rPr>
              <w:t>ы</w:t>
            </w:r>
            <w:r w:rsidRPr="003F050E">
              <w:rPr>
                <w:rFonts w:ascii="Arial" w:hAnsi="Arial" w:cs="Arial"/>
                <w:sz w:val="22"/>
                <w:szCs w:val="22"/>
              </w:rPr>
              <w:t xml:space="preserve"> №2",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прошел урок учебных мини-проектов по финансовой грамотности на тему «Деньги: что это такое». Ребята объединились в группы и подготовили проекты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на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разные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подтемы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: «История денег», «Деньги разных стран», «Пословицы и поговорки про деньги», «Фальшивые деньги».</w:t>
            </w:r>
          </w:p>
          <w:p w14:paraId="3C1B87D4" w14:textId="5999BF6A" w:rsidR="00D87CB8" w:rsidRDefault="00D87CB8" w:rsidP="00D87CB8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Проектная деятельность развивает творческое мышление, самостоятельность, коммуникативные навыки, умение систематизировать знания, работать в команде и решать проблемы. Учащиеся справились со своей задачей и получили положительные отметки.</w:t>
            </w:r>
          </w:p>
          <w:p w14:paraId="24751C72" w14:textId="77777777" w:rsidR="002D4D46" w:rsidRPr="00F61755" w:rsidRDefault="002D4D46" w:rsidP="00D87C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1282E0" w14:textId="6D84ACF5" w:rsidR="00D87CB8" w:rsidRPr="00F61755" w:rsidRDefault="003A3B0A" w:rsidP="00D77F13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51" w:history="1">
              <w:r w:rsidR="00D87CB8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https://vk.com/semschool2?w=wall-162770805_5796</w:t>
              </w:r>
            </w:hyperlink>
          </w:p>
          <w:p w14:paraId="753779EF" w14:textId="183384C6" w:rsidR="00085738" w:rsidRPr="00F61755" w:rsidRDefault="003A3B0A" w:rsidP="00D77F13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52" w:history="1">
              <w:r w:rsidR="00D87CB8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1321DACF" w14:textId="77777777" w:rsidR="00AA1DCC" w:rsidRPr="00F61755" w:rsidRDefault="00AA1DCC" w:rsidP="00AA1DCC">
            <w:pPr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07040A8" w14:textId="697F10C1" w:rsidR="00AA1DCC" w:rsidRPr="00F61755" w:rsidRDefault="00AA1DCC" w:rsidP="00AA1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ноябре 2024 года в МБОУ «Школа №1»  в начальной школе под руководством учителя начальных классов Веселовой Н. Б. проходила предметная неделя по математике.   Ребята отправились в увлекательное путешествие со своими учителями в «Мир финансов».</w:t>
            </w:r>
          </w:p>
          <w:p w14:paraId="5D6D3915" w14:textId="7EB8B491" w:rsidR="00AA1DCC" w:rsidRPr="00F61755" w:rsidRDefault="00AA1DCC" w:rsidP="00AA1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Каждый день был наполнен викторинами, играми, творческими заданиями, олимпиадами и конкурсами по финансовой грамотности.</w:t>
            </w:r>
          </w:p>
          <w:p w14:paraId="4233C27B" w14:textId="1412D83C" w:rsidR="00AA1DCC" w:rsidRPr="00F61755" w:rsidRDefault="00AA1DCC" w:rsidP="00AA1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Все принимали активное участие: ученица 4 «В» класса Козлова Мария поделилась опытом использования детской банковской карты с ребятами 3 «Д» и 4 «А» классов.</w:t>
            </w:r>
          </w:p>
          <w:p w14:paraId="56B8B915" w14:textId="2827896D" w:rsidR="00AA1DCC" w:rsidRPr="00F61755" w:rsidRDefault="00AA1DCC" w:rsidP="00AA1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Ученица 4 «А» класса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Дорожкина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Варвара изучила и познакомила своих одноклассников с историей бумажных денежных знаков СССР.</w:t>
            </w:r>
          </w:p>
          <w:p w14:paraId="4DD417DC" w14:textId="4AB2A35D" w:rsidR="00AA1DCC" w:rsidRDefault="00AA1DCC" w:rsidP="00AA1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Завершилась неделя командными играми в каждом классе: «Путь к успеху!» </w:t>
            </w:r>
          </w:p>
          <w:p w14:paraId="2D54ACC7" w14:textId="77777777" w:rsidR="002D4D46" w:rsidRPr="00F61755" w:rsidRDefault="002D4D46" w:rsidP="00AA1DC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470DE7" w14:textId="455D2CA2" w:rsidR="00AA1DCC" w:rsidRPr="00F61755" w:rsidRDefault="003A3B0A" w:rsidP="00AA1DCC">
            <w:pPr>
              <w:rPr>
                <w:rFonts w:ascii="Arial" w:hAnsi="Arial" w:cs="Arial"/>
                <w:sz w:val="22"/>
                <w:szCs w:val="22"/>
              </w:rPr>
            </w:pPr>
            <w:hyperlink r:id="rId53" w:history="1">
              <w:r w:rsidR="00AA1DCC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https://vk.com/semenov_school_number_one?w=wall-188656399_3915</w:t>
              </w:r>
            </w:hyperlink>
          </w:p>
          <w:p w14:paraId="5CA43EAB" w14:textId="50ED47AF" w:rsidR="00AA1DCC" w:rsidRPr="00F61755" w:rsidRDefault="003A3B0A" w:rsidP="00AA1DCC">
            <w:pPr>
              <w:rPr>
                <w:rFonts w:ascii="Arial" w:hAnsi="Arial" w:cs="Arial"/>
                <w:sz w:val="22"/>
                <w:szCs w:val="22"/>
              </w:rPr>
            </w:pPr>
            <w:hyperlink r:id="rId54" w:history="1">
              <w:r w:rsidR="00AA1DCC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 1" г. Семёнов</w:t>
              </w:r>
            </w:hyperlink>
          </w:p>
          <w:p w14:paraId="7D46462A" w14:textId="77777777" w:rsidR="00AA1DCC" w:rsidRPr="00F61755" w:rsidRDefault="00AA1DCC" w:rsidP="00133ED6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1C4553D6" w14:textId="77777777" w:rsidR="0073264D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26.01.2024 </w:t>
            </w:r>
            <w:r w:rsidRPr="002D4D46">
              <w:rPr>
                <w:rFonts w:ascii="Arial" w:hAnsi="Arial" w:cs="Arial"/>
                <w:sz w:val="22"/>
                <w:szCs w:val="22"/>
              </w:rPr>
              <w:t>в МБОУ "Школа №4"  в 8 "</w:t>
            </w:r>
            <w:r w:rsidRPr="00F61755">
              <w:rPr>
                <w:rFonts w:ascii="Arial" w:hAnsi="Arial" w:cs="Arial"/>
                <w:sz w:val="22"/>
                <w:szCs w:val="22"/>
              </w:rPr>
              <w:t>А" классе был проведен Финансовый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по финансовой грамотности». В ходе игры наблюдались жаркие обсуждения между участниками, находились нестандартные решения, происходил подсчёт финансов, в итоге были сделаны рациональные выводы.</w:t>
            </w:r>
          </w:p>
          <w:p w14:paraId="4012D3D0" w14:textId="77777777" w:rsidR="002D4D46" w:rsidRPr="00F61755" w:rsidRDefault="002D4D46" w:rsidP="0073264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AE0027" w14:textId="77777777" w:rsidR="0073264D" w:rsidRPr="00F61755" w:rsidRDefault="003A3B0A" w:rsidP="0073264D">
            <w:pPr>
              <w:rPr>
                <w:rFonts w:ascii="Arial" w:hAnsi="Arial" w:cs="Arial"/>
                <w:sz w:val="22"/>
                <w:szCs w:val="22"/>
              </w:rPr>
            </w:pPr>
            <w:hyperlink r:id="rId55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https://vk.com/club188708618?w=wall590930296_155</w:t>
              </w:r>
            </w:hyperlink>
          </w:p>
          <w:p w14:paraId="70489B1D" w14:textId="77777777" w:rsidR="0073264D" w:rsidRPr="00F61755" w:rsidRDefault="003A3B0A" w:rsidP="0073264D">
            <w:pPr>
              <w:rPr>
                <w:rFonts w:ascii="Arial" w:hAnsi="Arial" w:cs="Arial"/>
                <w:sz w:val="22"/>
                <w:szCs w:val="22"/>
              </w:rPr>
            </w:pPr>
            <w:hyperlink r:id="rId56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2C739FE9" w14:textId="77777777" w:rsidR="0073264D" w:rsidRPr="00F61755" w:rsidRDefault="0073264D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ACA6CCF" w14:textId="77777777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2D4D46">
              <w:rPr>
                <w:rFonts w:ascii="Arial" w:hAnsi="Arial" w:cs="Arial"/>
                <w:sz w:val="22"/>
                <w:szCs w:val="22"/>
              </w:rPr>
              <w:t xml:space="preserve">26.01.2024 в МБОУ "Школа №4"  в </w:t>
            </w:r>
            <w:r w:rsidRPr="00F61755">
              <w:rPr>
                <w:rFonts w:ascii="Arial" w:hAnsi="Arial" w:cs="Arial"/>
                <w:sz w:val="22"/>
                <w:szCs w:val="22"/>
              </w:rPr>
              <w:t>8" Б"  классе была проведена Игра по финансовому планированию.</w:t>
            </w:r>
          </w:p>
          <w:p w14:paraId="72BD1FC2" w14:textId="77777777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Команды боролись до последнего.</w:t>
            </w:r>
          </w:p>
          <w:p w14:paraId="5C783828" w14:textId="77777777" w:rsidR="0073264D" w:rsidRDefault="0073264D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Было азартно, интересно, местами шумно, но познавательно.</w:t>
            </w:r>
          </w:p>
          <w:p w14:paraId="2F0A7AB9" w14:textId="77777777" w:rsidR="002D4D46" w:rsidRPr="00F61755" w:rsidRDefault="002D4D46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B0F38EA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57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https://vk.com/club188708618?w=wall590930296_154</w:t>
              </w:r>
            </w:hyperlink>
          </w:p>
          <w:p w14:paraId="62072F70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58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48B3D200" w14:textId="77777777" w:rsidR="0073264D" w:rsidRPr="00F61755" w:rsidRDefault="0073264D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58C1C92" w14:textId="77777777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2D4D46">
              <w:rPr>
                <w:rFonts w:ascii="Arial" w:hAnsi="Arial" w:cs="Arial"/>
                <w:sz w:val="22"/>
                <w:szCs w:val="22"/>
              </w:rPr>
              <w:t xml:space="preserve">25.01.2026 в МБОУ "Школа №4" </w:t>
            </w:r>
            <w:r w:rsidRPr="00F61755">
              <w:rPr>
                <w:rFonts w:ascii="Arial" w:hAnsi="Arial" w:cs="Arial"/>
                <w:sz w:val="22"/>
                <w:szCs w:val="22"/>
              </w:rPr>
              <w:t>в 8 "В" состоялся</w:t>
            </w:r>
            <w:r w:rsidRPr="00F61755">
              <w:rPr>
                <w:rFonts w:ascii="Arial" w:hAnsi="Arial" w:cs="Arial"/>
                <w:color w:val="FF0000"/>
                <w:sz w:val="22"/>
                <w:szCs w:val="22"/>
              </w:rPr>
              <w:t xml:space="preserve"> 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-игра на тему "Финансовое планирование"</w:t>
            </w:r>
          </w:p>
          <w:p w14:paraId="5B30ED52" w14:textId="77777777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По итогам игры было установлено, что ребята большие молодцы,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знают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как поступать в различных проблемных ситуациях и не оказаться "на мели". </w:t>
            </w:r>
          </w:p>
          <w:p w14:paraId="7F0D4C49" w14:textId="77777777" w:rsidR="0073264D" w:rsidRPr="00F61755" w:rsidRDefault="0073264D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C348322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59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https://vk.com/club188708618?w=wall590930296_150</w:t>
              </w:r>
            </w:hyperlink>
          </w:p>
          <w:p w14:paraId="45977782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60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5ED08CFE" w14:textId="77777777" w:rsidR="0073264D" w:rsidRPr="00F61755" w:rsidRDefault="0073264D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1BDD327" w14:textId="77777777" w:rsidR="0073264D" w:rsidRDefault="0073264D" w:rsidP="0073264D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В марте 2024 п</w:t>
            </w:r>
            <w:r w:rsidRPr="00F61755">
              <w:rPr>
                <w:rFonts w:ascii="Arial" w:hAnsi="Arial" w:cs="Arial"/>
                <w:sz w:val="22"/>
                <w:szCs w:val="22"/>
              </w:rPr>
              <w:t>едагогами</w:t>
            </w:r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МБОУ «</w:t>
            </w:r>
            <w:proofErr w:type="spellStart"/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Малозиновьевской</w:t>
            </w:r>
            <w:proofErr w:type="spellEnd"/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основной школы»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проводились финансовые игры и тренинги. Ученики 5х классов  с интересом приняли участие в игре "Предпринимательство и торговля" (учитель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Едукова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М. В.), где ребята представляли себя продавцами и покупателями.</w:t>
            </w:r>
          </w:p>
          <w:p w14:paraId="13A105EE" w14:textId="77777777" w:rsidR="002D4D46" w:rsidRPr="00F61755" w:rsidRDefault="002D4D46" w:rsidP="0073264D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A5A41B4" w14:textId="77777777" w:rsidR="0073264D" w:rsidRPr="002D4D46" w:rsidRDefault="0073264D" w:rsidP="0073264D">
            <w:pPr>
              <w:tabs>
                <w:tab w:val="left" w:pos="7797"/>
              </w:tabs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2D4D46">
              <w:rPr>
                <w:rFonts w:ascii="Arial" w:hAnsi="Arial" w:cs="Arial"/>
                <w:color w:val="4472C4" w:themeColor="accent1"/>
                <w:sz w:val="22"/>
                <w:szCs w:val="22"/>
              </w:rPr>
              <w:t xml:space="preserve">https://vk.com/public192566287?w=wall-192566287_1260 </w:t>
            </w:r>
          </w:p>
          <w:p w14:paraId="23977BA0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61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</w:t>
              </w:r>
              <w:proofErr w:type="spellStart"/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Малозиновьевская</w:t>
              </w:r>
              <w:proofErr w:type="spellEnd"/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4212C990" w14:textId="77777777" w:rsidR="0073264D" w:rsidRPr="00F61755" w:rsidRDefault="0073264D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5CB6896" w14:textId="247DDC1B" w:rsidR="0073264D" w:rsidRPr="00F61755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2D4D46">
              <w:rPr>
                <w:rFonts w:ascii="Arial" w:hAnsi="Arial" w:cs="Arial"/>
                <w:sz w:val="22"/>
                <w:szCs w:val="22"/>
              </w:rPr>
              <w:lastRenderedPageBreak/>
              <w:t xml:space="preserve">В октябре в МБОУ "Школа №4"  </w:t>
            </w:r>
            <w:r w:rsidR="002D4D46">
              <w:rPr>
                <w:rFonts w:ascii="Arial" w:hAnsi="Arial" w:cs="Arial"/>
                <w:sz w:val="22"/>
                <w:szCs w:val="22"/>
              </w:rPr>
              <w:t>в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6-х классах был проведен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по теме страхование ";</w:t>
            </w:r>
          </w:p>
          <w:p w14:paraId="47782313" w14:textId="77777777" w:rsidR="0073264D" w:rsidRDefault="0073264D" w:rsidP="0073264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9А класс  прошло мероприятие "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по финансовой грамотности";</w:t>
            </w:r>
          </w:p>
          <w:p w14:paraId="236D3156" w14:textId="77777777" w:rsidR="002D4D46" w:rsidRPr="00F61755" w:rsidRDefault="002D4D46" w:rsidP="0073264D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E66EE9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62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https://vk.com/club188708618?w=wall-188708618_7856</w:t>
              </w:r>
            </w:hyperlink>
          </w:p>
          <w:p w14:paraId="3139C6C6" w14:textId="77777777" w:rsidR="0073264D" w:rsidRPr="00F61755" w:rsidRDefault="003A3B0A" w:rsidP="0073264D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63" w:history="1">
              <w:r w:rsidR="0073264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010AF428" w14:textId="77777777" w:rsidR="0073264D" w:rsidRPr="00F61755" w:rsidRDefault="0073264D" w:rsidP="00133ED6">
            <w:pPr>
              <w:rPr>
                <w:rFonts w:ascii="Arial" w:hAnsi="Arial" w:cs="Arial"/>
                <w:b/>
                <w:color w:val="FF0000"/>
                <w:sz w:val="22"/>
                <w:szCs w:val="22"/>
              </w:rPr>
            </w:pPr>
          </w:p>
          <w:p w14:paraId="5D12A08A" w14:textId="77777777" w:rsidR="00133ED6" w:rsidRDefault="00133ED6" w:rsidP="00133ED6">
            <w:pPr>
              <w:rPr>
                <w:rFonts w:ascii="Arial" w:hAnsi="Arial" w:cs="Arial"/>
                <w:sz w:val="22"/>
                <w:szCs w:val="22"/>
              </w:rPr>
            </w:pPr>
            <w:r w:rsidRPr="002D4D46">
              <w:rPr>
                <w:rFonts w:ascii="Arial" w:hAnsi="Arial" w:cs="Arial"/>
                <w:sz w:val="22"/>
                <w:szCs w:val="22"/>
              </w:rPr>
              <w:t xml:space="preserve">В ноябре в МБОУ «Школа №4» В 10 </w:t>
            </w:r>
            <w:r w:rsidRPr="00F61755">
              <w:rPr>
                <w:rFonts w:ascii="Arial" w:hAnsi="Arial" w:cs="Arial"/>
                <w:sz w:val="22"/>
                <w:szCs w:val="22"/>
              </w:rPr>
              <w:t>«А» классе была проведена интеллектуальная игра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Квиз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по финансовой грамотности»;</w:t>
            </w:r>
          </w:p>
          <w:p w14:paraId="4983BCE4" w14:textId="77777777" w:rsidR="002D4D46" w:rsidRPr="00F61755" w:rsidRDefault="002D4D46" w:rsidP="00133ED6">
            <w:pPr>
              <w:rPr>
                <w:rFonts w:ascii="Arial" w:hAnsi="Arial" w:cs="Arial"/>
                <w:sz w:val="22"/>
                <w:szCs w:val="22"/>
              </w:rPr>
            </w:pPr>
          </w:p>
          <w:p w14:paraId="188A6140" w14:textId="421F3EDE" w:rsidR="00133ED6" w:rsidRPr="00F61755" w:rsidRDefault="003A3B0A" w:rsidP="00D77F13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64" w:history="1">
              <w:r w:rsidR="00133ED6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https://vk.com/club188708618?w=wall-188708618_8226</w:t>
              </w:r>
            </w:hyperlink>
          </w:p>
          <w:p w14:paraId="4A42BF68" w14:textId="0FC187BB" w:rsidR="00085738" w:rsidRPr="00F61755" w:rsidRDefault="003A3B0A" w:rsidP="00D77F13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65" w:history="1">
              <w:r w:rsidR="00133ED6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45C233E3" w14:textId="5FEC102C" w:rsidR="00085738" w:rsidRPr="00F61755" w:rsidRDefault="00085738" w:rsidP="00D77F13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DA9F7C0" w14:textId="77777777" w:rsidR="00133ED6" w:rsidRPr="00F61755" w:rsidRDefault="00133ED6" w:rsidP="00133ED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8E85128" w14:textId="53FD79A9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сентябре 2024 года учащиеся школы </w:t>
            </w:r>
            <w:r w:rsidRPr="002D4D46">
              <w:rPr>
                <w:rFonts w:ascii="Arial" w:hAnsi="Arial" w:cs="Arial"/>
                <w:sz w:val="22"/>
                <w:szCs w:val="22"/>
              </w:rPr>
              <w:t>МБОУ "Школа №4"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  в рамках  Марафона по повышению финансовой грамотности населения Нижегородской области приняли активное участие в следующих мероприятиях:</w:t>
            </w:r>
          </w:p>
          <w:p w14:paraId="537E13B1" w14:textId="77777777" w:rsidR="002E1011" w:rsidRPr="00F61755" w:rsidRDefault="002E1011" w:rsidP="002E1011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t>Просмотр видеоролика  "Я знаю, как правильно брать кредит".</w:t>
            </w:r>
          </w:p>
          <w:p w14:paraId="26C654EE" w14:textId="77777777" w:rsidR="002E1011" w:rsidRDefault="002E1011" w:rsidP="002E1011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r w:rsidRPr="00F61755">
              <w:rPr>
                <w:rFonts w:ascii="Arial" w:hAnsi="Arial" w:cs="Arial"/>
              </w:rPr>
              <w:t>7-11 классы просмотр видеоролика "Как защититься от мошенников";</w:t>
            </w:r>
          </w:p>
          <w:p w14:paraId="25D4D9AF" w14:textId="77777777" w:rsidR="002D4D46" w:rsidRPr="00F61755" w:rsidRDefault="002D4D46" w:rsidP="002E1011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</w:p>
          <w:p w14:paraId="21B4E9F5" w14:textId="77777777" w:rsidR="002E1011" w:rsidRPr="00F61755" w:rsidRDefault="003A3B0A" w:rsidP="002E1011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hyperlink r:id="rId66" w:history="1">
              <w:r w:rsidR="002E1011" w:rsidRPr="00F61755">
                <w:rPr>
                  <w:rStyle w:val="a3"/>
                  <w:rFonts w:ascii="Arial" w:hAnsi="Arial" w:cs="Arial"/>
                </w:rPr>
                <w:t>https://vk.com/club188708618?w=wall-188708618_7151</w:t>
              </w:r>
            </w:hyperlink>
          </w:p>
          <w:p w14:paraId="34801806" w14:textId="77777777" w:rsidR="002E1011" w:rsidRPr="00F61755" w:rsidRDefault="003A3B0A" w:rsidP="002E1011">
            <w:pPr>
              <w:pStyle w:val="af8"/>
              <w:spacing w:line="240" w:lineRule="auto"/>
              <w:ind w:left="0"/>
              <w:rPr>
                <w:rFonts w:ascii="Arial" w:hAnsi="Arial" w:cs="Arial"/>
              </w:rPr>
            </w:pPr>
            <w:hyperlink r:id="rId67" w:history="1">
              <w:r w:rsidR="002E1011" w:rsidRPr="00F61755">
                <w:rPr>
                  <w:rStyle w:val="a3"/>
                  <w:rFonts w:ascii="Arial" w:hAnsi="Arial" w:cs="Arial"/>
                </w:rPr>
                <w:t>МБОУ "Школа 4"</w:t>
              </w:r>
            </w:hyperlink>
          </w:p>
          <w:p w14:paraId="31692CDB" w14:textId="187BFE4D" w:rsidR="002E1011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В сентябре 2024 года  в МБОУ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Беласовская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средняя школа» в рамках марафона финансовой грамотности, обучающиеся 9-го класса посмотрели урок "как защититься от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кибер</w:t>
            </w:r>
            <w:r w:rsidR="002E3464">
              <w:rPr>
                <w:rFonts w:ascii="Arial" w:hAnsi="Arial" w:cs="Arial"/>
                <w:sz w:val="22"/>
                <w:szCs w:val="22"/>
              </w:rPr>
              <w:t>мо</w:t>
            </w:r>
            <w:r w:rsidRPr="00F61755">
              <w:rPr>
                <w:rFonts w:ascii="Arial" w:hAnsi="Arial" w:cs="Arial"/>
                <w:sz w:val="22"/>
                <w:szCs w:val="22"/>
              </w:rPr>
              <w:t>шенников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".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"Правила безопасности в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киберпространстве". Представленная информация была очень полезна для ребят.</w:t>
            </w:r>
          </w:p>
          <w:p w14:paraId="71AFDCA6" w14:textId="77777777" w:rsidR="002D4D46" w:rsidRPr="00F61755" w:rsidRDefault="002D4D46" w:rsidP="002E10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AEAA18E" w14:textId="77777777" w:rsidR="002E1011" w:rsidRPr="00F61755" w:rsidRDefault="003A3B0A" w:rsidP="002E1011">
            <w:pPr>
              <w:rPr>
                <w:rFonts w:ascii="Arial" w:hAnsi="Arial" w:cs="Arial"/>
                <w:sz w:val="22"/>
                <w:szCs w:val="22"/>
              </w:rPr>
            </w:pPr>
            <w:hyperlink r:id="rId68" w:history="1">
              <w:r w:rsidR="002E1011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https://vk.com/public216594398?w=wall-216594398_750</w:t>
              </w:r>
            </w:hyperlink>
          </w:p>
          <w:p w14:paraId="06448FD1" w14:textId="77777777" w:rsidR="002E1011" w:rsidRPr="00F61755" w:rsidRDefault="003A3B0A" w:rsidP="002E1011">
            <w:pPr>
              <w:rPr>
                <w:rFonts w:ascii="Arial" w:hAnsi="Arial" w:cs="Arial"/>
                <w:sz w:val="22"/>
                <w:szCs w:val="22"/>
              </w:rPr>
            </w:pPr>
            <w:hyperlink r:id="rId69" w:history="1">
              <w:r w:rsidR="002E1011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</w:t>
              </w:r>
              <w:proofErr w:type="spellStart"/>
              <w:r w:rsidR="002E1011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Беласовская</w:t>
              </w:r>
              <w:proofErr w:type="spellEnd"/>
              <w:r w:rsidR="002E1011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средняя школа"</w:t>
              </w:r>
            </w:hyperlink>
          </w:p>
          <w:p w14:paraId="0F4E067E" w14:textId="77777777" w:rsidR="002E1011" w:rsidRPr="00F61755" w:rsidRDefault="002E1011" w:rsidP="002E1011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9E7E41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рамках регионального Марафона по повышению финансовой грамотности населения Нижегородской области в сентябре 2024г в МБОУ "Школа №3" проходили различные мероприятия:</w:t>
            </w:r>
          </w:p>
          <w:p w14:paraId="4D5E5309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4 "Б" классе прошла игра по финансовой грамотности на тему "Что такое общественные блага и откуда они берутся?". Дети решали ребусы о потребностях человека, выполняли творческое задание: сочиняли продолжение истории про вирус, определили понятия "общественное и частное благо".</w:t>
            </w:r>
          </w:p>
          <w:p w14:paraId="36A46ECA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Учащиеся 4 "В" класса отправились в мини-путешествие по истории возникновения денег. Они смогли познакомиться с историей создания денег, постарались объяснить их необходимость путем постановки проблемного вопроса "Деньги - это добро или зло?</w:t>
            </w:r>
          </w:p>
          <w:p w14:paraId="5D3B1226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3 "Б" классе проходила игра "Деньги любят счет". Учащиеся учились формировать семейный бюджет, различать виды доходов и расходов, искали способы накопления денежных средств на мечту.</w:t>
            </w:r>
          </w:p>
          <w:p w14:paraId="3E3422AF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Во 2 "Б" классе проходила игра "История денег", где ребята учились производить обмен и пришли к выводу о том, что такой способ не всегда удобен.</w:t>
            </w:r>
          </w:p>
          <w:p w14:paraId="7123561C" w14:textId="77777777" w:rsidR="002E1011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Подобные мероприятия вызвали у ребят неподдельный интерес и заставили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задуматься об ответственном отношении к финансам.</w:t>
            </w:r>
          </w:p>
          <w:p w14:paraId="02B0B07D" w14:textId="77777777" w:rsidR="002D4D46" w:rsidRPr="00F61755" w:rsidRDefault="002D4D46" w:rsidP="002E10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AB5566" w14:textId="77777777" w:rsidR="002E1011" w:rsidRPr="00F61755" w:rsidRDefault="003A3B0A" w:rsidP="002E1011">
            <w:pPr>
              <w:rPr>
                <w:rFonts w:ascii="Arial" w:hAnsi="Arial" w:cs="Arial"/>
                <w:sz w:val="22"/>
                <w:szCs w:val="22"/>
              </w:rPr>
            </w:pPr>
            <w:hyperlink r:id="rId70" w:history="1">
              <w:r w:rsidR="002E1011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https://vk.com/club190900122?w=wall-190900122_3621</w:t>
              </w:r>
            </w:hyperlink>
          </w:p>
          <w:p w14:paraId="0EF8132F" w14:textId="77777777" w:rsidR="002E1011" w:rsidRPr="00F61755" w:rsidRDefault="003A3B0A" w:rsidP="002E1011">
            <w:pPr>
              <w:rPr>
                <w:rStyle w:val="a3"/>
                <w:rFonts w:ascii="Arial" w:hAnsi="Arial" w:cs="Arial"/>
                <w:color w:val="auto"/>
                <w:sz w:val="22"/>
                <w:szCs w:val="22"/>
                <w:u w:val="none"/>
              </w:rPr>
            </w:pPr>
            <w:hyperlink r:id="rId71" w:history="1">
              <w:r w:rsidR="002E1011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 Школа № 3"</w:t>
              </w:r>
            </w:hyperlink>
          </w:p>
          <w:p w14:paraId="5E049F8E" w14:textId="77777777" w:rsidR="002E1011" w:rsidRPr="00F61755" w:rsidRDefault="002E1011" w:rsidP="002E1011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92086D4" w14:textId="77777777" w:rsidR="002E1011" w:rsidRPr="002D4D46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1 октября 2024 года в МБОУ «Школы №2» стартовал </w:t>
            </w:r>
            <w:r w:rsidRPr="002D4D46">
              <w:rPr>
                <w:rFonts w:ascii="Arial" w:hAnsi="Arial" w:cs="Arial"/>
                <w:sz w:val="22"/>
                <w:szCs w:val="22"/>
              </w:rPr>
              <w:t>Марафон финансовой грамотности.</w:t>
            </w:r>
          </w:p>
          <w:p w14:paraId="1FE1504E" w14:textId="77777777" w:rsidR="002E1011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Для учащихся 8-го класса было проведено занятие на тему «Общественные финансы в жизни современного человека». В ходе урока были проведены: лекция-беседа «Что такое общественные финансы и как они устроены» и коммуникативный поединок в игровой форме. Ребята более подробно познакомились с расходной и доходной частью бюджета государства, его уровнями и инструментами вовлечения граждан в бюджетный процесс.</w:t>
            </w:r>
          </w:p>
          <w:p w14:paraId="5F295F75" w14:textId="77777777" w:rsidR="00554DF7" w:rsidRPr="00F61755" w:rsidRDefault="00554DF7" w:rsidP="002E10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21D27949" w14:textId="77777777" w:rsidR="002E1011" w:rsidRPr="00F61755" w:rsidRDefault="003A3B0A" w:rsidP="002E1011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hyperlink r:id="rId72" w:history="1">
              <w:r w:rsidR="002E1011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https://vk.com/semschool2?w=wall-162770805_4852</w:t>
              </w:r>
            </w:hyperlink>
          </w:p>
          <w:p w14:paraId="22839ACC" w14:textId="77777777" w:rsidR="002E1011" w:rsidRPr="00F61755" w:rsidRDefault="003A3B0A" w:rsidP="002E1011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hyperlink r:id="rId73" w:history="1">
              <w:r w:rsidR="002E1011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3126649D" w14:textId="77777777" w:rsidR="002E1011" w:rsidRPr="00F61755" w:rsidRDefault="002E1011" w:rsidP="002E1011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8EEAAFC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октябре в МБОУ "Школа №4"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 в рамках Марафона по повышению финансовой грамотности населения Нижегородской области проходили различные мероприятия:</w:t>
            </w:r>
          </w:p>
          <w:p w14:paraId="6722581E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4Б класс  "Что такое деньги?";</w:t>
            </w:r>
          </w:p>
          <w:p w14:paraId="2B9B572F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4А класс занятие на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тему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" Какие бывают деньги?";</w:t>
            </w:r>
          </w:p>
          <w:p w14:paraId="016C6937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4В "Мошенники";</w:t>
            </w:r>
          </w:p>
          <w:p w14:paraId="370D0CDE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2В класс Урок-исследование "Бумажные деньги";</w:t>
            </w:r>
          </w:p>
          <w:p w14:paraId="0AB368BC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2В класс  Творческий урок "Пословицы и поговорки о деньгах"</w:t>
            </w:r>
          </w:p>
          <w:p w14:paraId="1FC5A933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2Б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класс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 "Какие деньги были раньше";</w:t>
            </w:r>
          </w:p>
          <w:p w14:paraId="7CF8C624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2В класс Урок-закрепление по изученному материалу за 1 четверть</w:t>
            </w:r>
          </w:p>
          <w:p w14:paraId="6ED65141" w14:textId="77777777" w:rsidR="002E1011" w:rsidRPr="00F61755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8Г  просмотр видеоролика: "Я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знаю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как правильно брать кредит";</w:t>
            </w:r>
          </w:p>
          <w:p w14:paraId="2EF82652" w14:textId="77777777" w:rsidR="002E1011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«Кроссворд - средство активизации и интенсификации деятельности учащихся»;</w:t>
            </w:r>
          </w:p>
          <w:p w14:paraId="513FF5C0" w14:textId="77777777" w:rsidR="00554DF7" w:rsidRPr="00F61755" w:rsidRDefault="00554DF7" w:rsidP="002E10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E2ED70" w14:textId="77777777" w:rsidR="002E1011" w:rsidRPr="00F61755" w:rsidRDefault="003A3B0A" w:rsidP="002E1011">
            <w:pPr>
              <w:rPr>
                <w:rFonts w:ascii="Arial" w:hAnsi="Arial" w:cs="Arial"/>
                <w:sz w:val="22"/>
                <w:szCs w:val="22"/>
              </w:rPr>
            </w:pPr>
            <w:hyperlink r:id="rId74" w:history="1">
              <w:r w:rsidR="002E1011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https://vk.com/club188708618?w=wall-188708618_7856</w:t>
              </w:r>
            </w:hyperlink>
          </w:p>
          <w:p w14:paraId="1CBB8668" w14:textId="77777777" w:rsidR="002E1011" w:rsidRPr="00F61755" w:rsidRDefault="003A3B0A" w:rsidP="002E1011">
            <w:pPr>
              <w:rPr>
                <w:rFonts w:ascii="Arial" w:hAnsi="Arial" w:cs="Arial"/>
                <w:sz w:val="22"/>
                <w:szCs w:val="22"/>
              </w:rPr>
            </w:pPr>
            <w:hyperlink r:id="rId75" w:history="1">
              <w:r w:rsidR="002E1011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2177B85B" w14:textId="77777777" w:rsidR="002E1011" w:rsidRPr="00F61755" w:rsidRDefault="002E1011" w:rsidP="00133ED6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8A846B5" w14:textId="64D11A77" w:rsidR="00A516ED" w:rsidRPr="00F61755" w:rsidRDefault="00A516ED" w:rsidP="00133ED6">
            <w:pPr>
              <w:rPr>
                <w:rFonts w:ascii="Arial" w:hAnsi="Arial" w:cs="Arial"/>
                <w:noProof/>
                <w:sz w:val="22"/>
                <w:szCs w:val="22"/>
                <w:lang w:eastAsia="ru-RU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ноябре в МБОУ «Школа №4»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в рамках Марафона по повышению финансовой грамотности населения Нижегородской области</w:t>
            </w:r>
            <w:r w:rsidR="00133ED6" w:rsidRPr="00F61755">
              <w:rPr>
                <w:rFonts w:ascii="Arial" w:hAnsi="Arial" w:cs="Arial"/>
                <w:sz w:val="22"/>
                <w:szCs w:val="22"/>
              </w:rPr>
              <w:t xml:space="preserve"> с ребятами </w:t>
            </w:r>
            <w:r w:rsidRPr="00F61755">
              <w:rPr>
                <w:rFonts w:ascii="Arial" w:hAnsi="Arial" w:cs="Arial"/>
                <w:sz w:val="22"/>
                <w:szCs w:val="22"/>
              </w:rPr>
              <w:t>5Д,6Б,6В,6Г,9Г класс</w:t>
            </w:r>
            <w:r w:rsidR="00133ED6" w:rsidRPr="00F61755">
              <w:rPr>
                <w:rFonts w:ascii="Arial" w:hAnsi="Arial" w:cs="Arial"/>
                <w:sz w:val="22"/>
                <w:szCs w:val="22"/>
              </w:rPr>
              <w:t>ов были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проведены занятия на тему: "Общественные финансы в жизни современного человека</w:t>
            </w:r>
            <w:r w:rsidR="00133ED6" w:rsidRPr="00F61755">
              <w:rPr>
                <w:rFonts w:ascii="Arial" w:hAnsi="Arial" w:cs="Arial"/>
                <w:sz w:val="22"/>
                <w:szCs w:val="22"/>
              </w:rPr>
              <w:t>»</w:t>
            </w:r>
          </w:p>
          <w:p w14:paraId="708B8AFB" w14:textId="74827F32" w:rsidR="00D77F13" w:rsidRPr="00F61755" w:rsidRDefault="00D77F13" w:rsidP="00D77F13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F61755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Ребята познакомились с определениями: «финансовая грамотность», «бюджет», «кредитная карта», вспомнили историю происхождения денег и познакомились с министрами финансов различных временных эпох.</w:t>
            </w:r>
          </w:p>
          <w:p w14:paraId="3A7DE86F" w14:textId="77777777" w:rsidR="00D77F13" w:rsidRPr="00F61755" w:rsidRDefault="00D77F13" w:rsidP="00D77F13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FC8F1A0" w14:textId="51C28700" w:rsidR="00133ED6" w:rsidRPr="00F61755" w:rsidRDefault="003A3B0A" w:rsidP="00D77F13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76" w:history="1">
              <w:r w:rsidR="00133ED6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https://vk.com/club188708618?w=wall-188708618_8226</w:t>
              </w:r>
            </w:hyperlink>
          </w:p>
          <w:p w14:paraId="5597A93B" w14:textId="5AEA8514" w:rsidR="00D77F13" w:rsidRPr="00F61755" w:rsidRDefault="003A3B0A" w:rsidP="00D77F13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77" w:history="1">
              <w:r w:rsidR="00133ED6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  <w:r w:rsidR="00133ED6"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EC1F121" w14:textId="77777777" w:rsidR="00133ED6" w:rsidRPr="00F61755" w:rsidRDefault="00133ED6" w:rsidP="00D77F13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2D778B0" w14:textId="77777777" w:rsidR="00133ED6" w:rsidRPr="00F61755" w:rsidRDefault="00133ED6" w:rsidP="00D77F13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CBCFD8F" w14:textId="50C8AD9B" w:rsidR="00D87CB8" w:rsidRPr="00F61755" w:rsidRDefault="00D87CB8" w:rsidP="00D87CB8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8.11.2024  в 9 "в" классе МБОУ «Школы №2» был проведен урок-игра в рамках Марафона по финансовой грамотности.</w:t>
            </w:r>
          </w:p>
          <w:p w14:paraId="59583522" w14:textId="77777777" w:rsidR="00D87CB8" w:rsidRDefault="00D87CB8" w:rsidP="00D87CB8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Встреча была посвящена общественным финансам и взаимоотношениям человека с государством.</w:t>
            </w:r>
          </w:p>
          <w:p w14:paraId="35FC51FB" w14:textId="77777777" w:rsidR="00554DF7" w:rsidRPr="00F61755" w:rsidRDefault="00554DF7" w:rsidP="00D87CB8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3FE25A" w14:textId="3EE0982C" w:rsidR="00D87CB8" w:rsidRPr="00F61755" w:rsidRDefault="003A3B0A" w:rsidP="00D77F13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78" w:history="1">
              <w:r w:rsidR="00D87CB8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https://vk.com/semschool2?w=wall-162770805_5693</w:t>
              </w:r>
            </w:hyperlink>
          </w:p>
          <w:p w14:paraId="0F3DC92A" w14:textId="1ADB667F" w:rsidR="00133ED6" w:rsidRPr="00F61755" w:rsidRDefault="003A3B0A" w:rsidP="00D77F13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79" w:history="1">
              <w:r w:rsidR="00D87CB8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493AAA93" w14:textId="77777777" w:rsidR="00D87CB8" w:rsidRPr="00F61755" w:rsidRDefault="00D87CB8" w:rsidP="00D77F13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3B70549" w14:textId="77777777" w:rsidR="00AA1DCC" w:rsidRPr="00F61755" w:rsidRDefault="00AA1DCC" w:rsidP="00D77F13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56D90A0" w14:textId="7AE88946" w:rsidR="006B68B2" w:rsidRPr="00F61755" w:rsidRDefault="001E65C3" w:rsidP="006B68B2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ноябре 2024 года в МБОУ «Школа №3» в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t xml:space="preserve"> рамках Марафона финансовой грамотности прошло несколько интересных мероприятий</w:t>
            </w:r>
            <w:r w:rsidRPr="00F61755">
              <w:rPr>
                <w:rFonts w:ascii="Arial" w:hAnsi="Arial" w:cs="Arial"/>
                <w:sz w:val="22"/>
                <w:szCs w:val="22"/>
              </w:rPr>
              <w:t>:</w:t>
            </w:r>
          </w:p>
          <w:p w14:paraId="17522D1C" w14:textId="64AD20D6" w:rsidR="006B68B2" w:rsidRPr="00F61755" w:rsidRDefault="001E65C3" w:rsidP="001E65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t>4 "Б" была проведена игра "Финансовые советники", целью которой была помощь школьнику спланировать расходы.</w:t>
            </w:r>
          </w:p>
          <w:p w14:paraId="46993CA0" w14:textId="0F314EB6" w:rsidR="006B68B2" w:rsidRPr="00F61755" w:rsidRDefault="001E65C3" w:rsidP="001E65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t>о 2 "Б" проводилась интеллектуальная игра "В мире монет", где школьники проявили свои знания о видах монет и их устройстве.</w:t>
            </w:r>
          </w:p>
          <w:p w14:paraId="7FB79B77" w14:textId="57DDE550" w:rsidR="006B68B2" w:rsidRPr="00F61755" w:rsidRDefault="001E65C3" w:rsidP="001E65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t xml:space="preserve"> 4 "В" классе состоялась деловая игра, которая способствовала развитию находчивости, сообразительности, экономической грамотности. Ребята отгадывали анаграммы и загадки, разгадывали ребусы, решали кроссворды и экономические задачки.</w:t>
            </w:r>
          </w:p>
          <w:p w14:paraId="41D42029" w14:textId="54960A43" w:rsidR="006B68B2" w:rsidRPr="00F61755" w:rsidRDefault="001E65C3" w:rsidP="001E65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У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t>чащиеся 3 "</w:t>
            </w:r>
            <w:r w:rsidRPr="00F61755">
              <w:rPr>
                <w:rFonts w:ascii="Arial" w:hAnsi="Arial" w:cs="Arial"/>
                <w:sz w:val="22"/>
                <w:szCs w:val="22"/>
              </w:rPr>
              <w:t>В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t>" класса, находящиеся на карантине, приняли участие в онлайн-игре "Знатоки финансов".</w:t>
            </w:r>
          </w:p>
          <w:p w14:paraId="01E2AF5F" w14:textId="2F930EB3" w:rsidR="006B68B2" w:rsidRPr="00F61755" w:rsidRDefault="001E65C3" w:rsidP="001E65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У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t>чащиеся 2 "В" класса провели мини-исследование "Фальшивые деньги. Рассмотрим деньги поближе".</w:t>
            </w:r>
          </w:p>
          <w:p w14:paraId="706E8741" w14:textId="02FF4EB2" w:rsidR="006B68B2" w:rsidRPr="00F61755" w:rsidRDefault="001E65C3" w:rsidP="001E65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t>о 2 "А" классе проходила игра "Беличьи деньги", где рассматривалась проблема товарного обмена.</w:t>
            </w:r>
          </w:p>
          <w:p w14:paraId="5B47CE36" w14:textId="65A770B0" w:rsidR="006B68B2" w:rsidRPr="00F61755" w:rsidRDefault="001E65C3" w:rsidP="001E65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t>4 "А" классе проходила игра "Юный финансист".</w:t>
            </w:r>
          </w:p>
          <w:p w14:paraId="6CBED949" w14:textId="39BB26BD" w:rsidR="006B68B2" w:rsidRDefault="001E65C3" w:rsidP="001E65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t xml:space="preserve">3 "А" классе прошла </w:t>
            </w:r>
            <w:proofErr w:type="spellStart"/>
            <w:r w:rsidR="006B68B2" w:rsidRPr="00F61755">
              <w:rPr>
                <w:rFonts w:ascii="Arial" w:hAnsi="Arial" w:cs="Arial"/>
                <w:sz w:val="22"/>
                <w:szCs w:val="22"/>
              </w:rPr>
              <w:t>квест</w:t>
            </w:r>
            <w:proofErr w:type="spellEnd"/>
            <w:r w:rsidR="006B68B2" w:rsidRPr="00F61755">
              <w:rPr>
                <w:rFonts w:ascii="Arial" w:hAnsi="Arial" w:cs="Arial"/>
                <w:sz w:val="22"/>
                <w:szCs w:val="22"/>
              </w:rPr>
              <w:t xml:space="preserve">-игра "Знатоки финансовой грамотности". Работа проходила в группах. Ребята прошли по станциям: "Без труда не вынешь и рыбку из пруда, где нужно было вспомнить пословицы о труде, "Супермаркет"- уметь читать информацию на </w:t>
            </w:r>
            <w:r w:rsidR="006B68B2" w:rsidRPr="00F61755">
              <w:rPr>
                <w:rFonts w:ascii="Arial" w:hAnsi="Arial" w:cs="Arial"/>
                <w:sz w:val="22"/>
                <w:szCs w:val="22"/>
              </w:rPr>
              <w:lastRenderedPageBreak/>
              <w:t>упаковке о товаре, "Реклама" - придумать и нарисовать рекламу новых конфет, "Мульти -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6B68B2" w:rsidRPr="00F61755">
              <w:rPr>
                <w:rFonts w:ascii="Arial" w:hAnsi="Arial" w:cs="Arial"/>
                <w:sz w:val="22"/>
                <w:szCs w:val="22"/>
              </w:rPr>
              <w:t>пульти</w:t>
            </w:r>
            <w:proofErr w:type="spellEnd"/>
            <w:r w:rsidR="006B68B2" w:rsidRPr="00F61755">
              <w:rPr>
                <w:rFonts w:ascii="Arial" w:hAnsi="Arial" w:cs="Arial"/>
                <w:sz w:val="22"/>
                <w:szCs w:val="22"/>
              </w:rPr>
              <w:t>" - определить, кому из мультипликационных героев принадлежат слова. На каждой станции дети получали монетки. Занятие дало не только знания в области финансовой грамотности, но и учило детей работать в группах.</w:t>
            </w:r>
          </w:p>
          <w:p w14:paraId="26BEB9A3" w14:textId="77777777" w:rsidR="00554DF7" w:rsidRPr="00F61755" w:rsidRDefault="00554DF7" w:rsidP="001E65C3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19A330" w14:textId="6AD0B5BF" w:rsidR="001E65C3" w:rsidRPr="00F61755" w:rsidRDefault="003A3B0A" w:rsidP="001E65C3">
            <w:pPr>
              <w:rPr>
                <w:rFonts w:ascii="Arial" w:hAnsi="Arial" w:cs="Arial"/>
                <w:sz w:val="22"/>
                <w:szCs w:val="22"/>
              </w:rPr>
            </w:pPr>
            <w:hyperlink r:id="rId80" w:history="1">
              <w:r w:rsidR="001E65C3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https://vk.com/club190900122?w=wall-190900122_4114</w:t>
              </w:r>
            </w:hyperlink>
          </w:p>
          <w:p w14:paraId="2FA1FAB7" w14:textId="3D963B02" w:rsidR="006B68B2" w:rsidRPr="00F61755" w:rsidRDefault="003A3B0A" w:rsidP="001E65C3">
            <w:pPr>
              <w:rPr>
                <w:rFonts w:ascii="Arial" w:hAnsi="Arial" w:cs="Arial"/>
                <w:sz w:val="22"/>
                <w:szCs w:val="22"/>
              </w:rPr>
            </w:pPr>
            <w:hyperlink r:id="rId81" w:history="1">
              <w:r w:rsidR="006B68B2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 Школа № 3"</w:t>
              </w:r>
            </w:hyperlink>
          </w:p>
          <w:p w14:paraId="23A1BFB4" w14:textId="77777777" w:rsidR="006B68B2" w:rsidRPr="00F61755" w:rsidRDefault="006B68B2" w:rsidP="00AA1DC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4B2387" w14:textId="77777777" w:rsidR="006403FF" w:rsidRPr="00F61755" w:rsidRDefault="006403FF" w:rsidP="006403FF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Современная жизнь диктует свои стандарты: в условиях рыночной экономики человеку в любом возрасте, чтобы быть успешным, необходимо быть финансово грамотным. Поэтому обучение основам финансовой грамотности необходимо начинать уже в детском саду, представление о деньгах и их применении начинают формироваться  с пяти лет.</w:t>
            </w:r>
          </w:p>
          <w:p w14:paraId="05330A51" w14:textId="4281340D" w:rsidR="006403FF" w:rsidRPr="00F61755" w:rsidRDefault="006403FF" w:rsidP="006403FF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октябре 2024 года в МБДОУ Детский сад №1 «Светлячок»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г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.С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еменов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с воспитанниками группы «Ягодка» были проведены тематические беседы, просмотр и обсуждение мультфильмов, чтение сказок с экономической составляющей, организованы сюжетно-ролевые игры с экономическим содержанием, знакомство с новыми профессиями.</w:t>
            </w:r>
          </w:p>
          <w:p w14:paraId="121F71DD" w14:textId="77777777" w:rsidR="006403FF" w:rsidRDefault="006403FF" w:rsidP="006403FF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Хочется отметить, что решение проблемы приобщения детей к финансам – это эффективный путь подготовки ребенка к жизни, его социальной адаптации в обществе, к формированию образа успешного благополучного человека.</w:t>
            </w:r>
          </w:p>
          <w:p w14:paraId="2AE4F3D3" w14:textId="77777777" w:rsidR="00554DF7" w:rsidRPr="00F61755" w:rsidRDefault="00554DF7" w:rsidP="006403F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D5D9210" w14:textId="31475370" w:rsidR="006403FF" w:rsidRPr="00F61755" w:rsidRDefault="003A3B0A" w:rsidP="00AA1DC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82" w:history="1">
              <w:r w:rsidR="006403FF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https://vk.com/svetlyachok1989.caduk?from=search&amp;w=wall-214582700_1786</w:t>
              </w:r>
            </w:hyperlink>
          </w:p>
          <w:p w14:paraId="1858B3A6" w14:textId="77777777" w:rsidR="006403FF" w:rsidRPr="00F61755" w:rsidRDefault="003A3B0A" w:rsidP="00AA1DC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83" w:history="1">
              <w:r w:rsidR="006403FF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МБДОУ детский сад №1 "Светлячок" г. Семёнов</w:t>
              </w:r>
            </w:hyperlink>
          </w:p>
          <w:p w14:paraId="1DF0B77B" w14:textId="77777777" w:rsidR="006403FF" w:rsidRPr="00F61755" w:rsidRDefault="006403FF" w:rsidP="00AA1DC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E280228" w14:textId="3121B44F" w:rsidR="006403FF" w:rsidRPr="00F61755" w:rsidRDefault="006403FF" w:rsidP="006403FF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ноябре 2024 В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в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МБДОУ Детский сад №1 «Светлячок»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г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.С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еменов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в гости  к ребятам пришел Буратино, рассказал, что его обманули лиса Алиса и кот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Базилио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. И  ребята вместе с Буратино узнали, что люди, которые обещают быстрое и лёгкое обогащение, называются мошенниками.</w:t>
            </w:r>
          </w:p>
          <w:p w14:paraId="2FE76557" w14:textId="77777777" w:rsidR="006403FF" w:rsidRPr="00F61755" w:rsidRDefault="006403FF" w:rsidP="006403FF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Ребята решили показать и рассказать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Буратино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какие бывают деньги.</w:t>
            </w:r>
          </w:p>
          <w:p w14:paraId="5B2785E8" w14:textId="77777777" w:rsidR="006403FF" w:rsidRPr="00F61755" w:rsidRDefault="006403FF" w:rsidP="006403FF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Деньги бывают металлические – монеты, бумажные деньги.</w:t>
            </w:r>
          </w:p>
          <w:p w14:paraId="1649042E" w14:textId="77777777" w:rsidR="006403FF" w:rsidRPr="00F61755" w:rsidRDefault="006403FF" w:rsidP="006403FF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А еще есть «Домик для денег» - знакомство с понятием кошелек.</w:t>
            </w:r>
          </w:p>
          <w:p w14:paraId="0A320599" w14:textId="77777777" w:rsidR="006403FF" w:rsidRPr="00F61755" w:rsidRDefault="006403FF" w:rsidP="006403FF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Рассмотрели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картинки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что можно купить за деньги, а что нельзя купить.</w:t>
            </w:r>
          </w:p>
          <w:p w14:paraId="3C0D6A7E" w14:textId="77777777" w:rsidR="006403FF" w:rsidRPr="00F61755" w:rsidRDefault="006403FF" w:rsidP="006403FF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группе была  организована сюжетно – ролевая игра «Магазин».</w:t>
            </w:r>
          </w:p>
          <w:p w14:paraId="69BB282E" w14:textId="77777777" w:rsidR="006403FF" w:rsidRPr="00F61755" w:rsidRDefault="006403FF" w:rsidP="006403FF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Главная задача игры - повышение финансовой грамотности у дошкольников, а также развитие интереса и уважения к профессии продавца, воспитание внимательного отношения к покупателям, привитие культуры общения.</w:t>
            </w:r>
          </w:p>
          <w:p w14:paraId="1FDB5E43" w14:textId="77777777" w:rsidR="00554DF7" w:rsidRDefault="006403FF" w:rsidP="006403FF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У детей сформировались первоначальные представления о деньгах, как универсальном средстве обмена. Ребята хорошо усвоили, что не все можно купить за деньги.</w:t>
            </w:r>
          </w:p>
          <w:p w14:paraId="4C0166B2" w14:textId="3DBBEB4F" w:rsidR="006403FF" w:rsidRPr="00F61755" w:rsidRDefault="006403FF" w:rsidP="006403FF">
            <w:pPr>
              <w:tabs>
                <w:tab w:val="left" w:pos="982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ab/>
            </w:r>
          </w:p>
          <w:p w14:paraId="2C6AC051" w14:textId="2A3DCC82" w:rsidR="00554DF7" w:rsidRPr="00554DF7" w:rsidRDefault="006403FF" w:rsidP="006403FF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4472C4" w:themeColor="accent1"/>
                <w:sz w:val="22"/>
                <w:szCs w:val="22"/>
              </w:rPr>
              <w:t xml:space="preserve">https://vk.com/svetlyachok1989.caduk?from=search&amp;w=wall-214582700_2181 </w:t>
            </w:r>
          </w:p>
          <w:p w14:paraId="6CCD8969" w14:textId="11E4CBCD" w:rsidR="006403FF" w:rsidRPr="00F61755" w:rsidRDefault="003A3B0A" w:rsidP="006403FF">
            <w:pPr>
              <w:rPr>
                <w:rFonts w:ascii="Arial" w:hAnsi="Arial" w:cs="Arial"/>
                <w:sz w:val="22"/>
                <w:szCs w:val="22"/>
              </w:rPr>
            </w:pPr>
            <w:hyperlink r:id="rId84" w:history="1">
              <w:r w:rsidR="006403FF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№1 "Светлячок" г. Семёнов</w:t>
              </w:r>
            </w:hyperlink>
          </w:p>
          <w:p w14:paraId="7B76B66A" w14:textId="77777777" w:rsidR="006403FF" w:rsidRPr="00F61755" w:rsidRDefault="006403FF" w:rsidP="00AA1DC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4AD814B" w14:textId="2C16FD40" w:rsidR="006403FF" w:rsidRPr="00F61755" w:rsidRDefault="006403FF" w:rsidP="004528C2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В декабре 2024 года в МБДОУ детский сад №1 «Светлячок» </w:t>
            </w:r>
            <w:r w:rsidR="004528C2" w:rsidRPr="00F61755">
              <w:rPr>
                <w:rFonts w:ascii="Arial" w:hAnsi="Arial" w:cs="Arial"/>
                <w:sz w:val="22"/>
                <w:szCs w:val="22"/>
              </w:rPr>
              <w:t xml:space="preserve">для формирования у ребенка правильного представления о финансовом мире 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в  подготовительной группе " Солнышко " </w:t>
            </w:r>
            <w:r w:rsidR="004528C2" w:rsidRPr="00F61755">
              <w:rPr>
                <w:rFonts w:ascii="Arial" w:hAnsi="Arial" w:cs="Arial"/>
                <w:sz w:val="22"/>
                <w:szCs w:val="22"/>
              </w:rPr>
              <w:t xml:space="preserve">была </w:t>
            </w:r>
            <w:r w:rsidRPr="00F61755">
              <w:rPr>
                <w:rFonts w:ascii="Arial" w:hAnsi="Arial" w:cs="Arial"/>
                <w:sz w:val="22"/>
                <w:szCs w:val="22"/>
              </w:rPr>
              <w:t>создана зона «экономического игрового пространства» с подборкой литературы, игр экономического содержания и другого дидактического материала.</w:t>
            </w:r>
          </w:p>
          <w:p w14:paraId="288D1601" w14:textId="77777777" w:rsidR="004528C2" w:rsidRPr="00F61755" w:rsidRDefault="004528C2" w:rsidP="004528C2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Данные формы работы с детьми подготовительной группы " Солнышко ", позволяет решать следующие задачи по  формированию умений:</w:t>
            </w:r>
          </w:p>
          <w:p w14:paraId="43AD06C6" w14:textId="73603C07" w:rsidR="004528C2" w:rsidRPr="00F61755" w:rsidRDefault="004528C2" w:rsidP="004528C2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понимать и ценить окружающий предметный мир (мир вещей как результат труда людей);</w:t>
            </w:r>
          </w:p>
          <w:p w14:paraId="5FE9B651" w14:textId="4DEBD7D8" w:rsidR="004528C2" w:rsidRPr="00F61755" w:rsidRDefault="004528C2" w:rsidP="004528C2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уважать людей, умеющих трудиться и честно зарабатывать деньги;</w:t>
            </w:r>
          </w:p>
          <w:p w14:paraId="240419D8" w14:textId="6BC46AAF" w:rsidR="004528C2" w:rsidRPr="00F61755" w:rsidRDefault="004528C2" w:rsidP="004528C2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осознавать взаимосвязь понятий «труд — продукт — деньги» и «стоимость продукта в зависимости от его качества», видеть красоту человеческого творения;</w:t>
            </w:r>
          </w:p>
          <w:p w14:paraId="4C6033D5" w14:textId="693DA705" w:rsidR="004528C2" w:rsidRPr="00F61755" w:rsidRDefault="004528C2" w:rsidP="004528C2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рационально оценивать способы и средства выполнения желаний,</w:t>
            </w:r>
          </w:p>
          <w:p w14:paraId="21B14D58" w14:textId="7D3D56C9" w:rsidR="004528C2" w:rsidRPr="00F61755" w:rsidRDefault="004528C2" w:rsidP="004528C2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корректировать собственные потребности, выстраивать их иерархию и временную перспективу реализации;</w:t>
            </w:r>
          </w:p>
          <w:p w14:paraId="29F0F014" w14:textId="35375368" w:rsidR="004528C2" w:rsidRPr="00F61755" w:rsidRDefault="004528C2" w:rsidP="004528C2">
            <w:pPr>
              <w:ind w:firstLine="708"/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применять полученные умения и навыки в реальных жизненных ситуациях.</w:t>
            </w:r>
          </w:p>
          <w:p w14:paraId="4D3A0F3B" w14:textId="49011995" w:rsidR="004528C2" w:rsidRPr="00F61755" w:rsidRDefault="003A3B0A" w:rsidP="004528C2">
            <w:pPr>
              <w:rPr>
                <w:rFonts w:ascii="Arial" w:hAnsi="Arial" w:cs="Arial"/>
                <w:sz w:val="22"/>
                <w:szCs w:val="22"/>
              </w:rPr>
            </w:pPr>
            <w:hyperlink r:id="rId85" w:history="1">
              <w:r w:rsidR="004528C2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https://vk.com/svetlyachok1989.caduk?from=search&amp;w=wall-214582700_2314</w:t>
              </w:r>
            </w:hyperlink>
          </w:p>
          <w:p w14:paraId="1B36F135" w14:textId="4767167C" w:rsidR="004528C2" w:rsidRPr="00F61755" w:rsidRDefault="003A3B0A" w:rsidP="004528C2">
            <w:pPr>
              <w:rPr>
                <w:rFonts w:ascii="Arial" w:hAnsi="Arial" w:cs="Arial"/>
                <w:sz w:val="22"/>
                <w:szCs w:val="22"/>
              </w:rPr>
            </w:pPr>
            <w:hyperlink r:id="rId86" w:history="1">
              <w:r w:rsidR="004528C2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№1 "Светлячок" г. Семёнов</w:t>
              </w:r>
            </w:hyperlink>
          </w:p>
          <w:p w14:paraId="08FE396D" w14:textId="77777777" w:rsidR="004528C2" w:rsidRPr="00F61755" w:rsidRDefault="004528C2" w:rsidP="00AA1DC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440030A" w14:textId="71B09C53" w:rsidR="00991409" w:rsidRPr="00F61755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04.10.2024 в средней группе «Почемучки» МБДОУ детский сад №2 «Теремок» с ребятами была проведена  беседа о наших финансах, было показано, как выглядят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деньги, какие бывают монеты, купюры и деньги на карте, которой тоже можно расплачиваться за покупки.</w:t>
            </w:r>
          </w:p>
          <w:p w14:paraId="26C13C19" w14:textId="40B29024" w:rsidR="00991409" w:rsidRPr="00F61755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Затем была организована сюжетно -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дидактическую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игра «В магазине». Соня была продавец, а другие дети были покупателями. По сюжету игры, Ульяна была мама с коляской, Вика с малышом на руках, Матвей и Адель вместе выбирали фрукты, а Семен хотел купить самый спелый апельсин.</w:t>
            </w:r>
          </w:p>
          <w:p w14:paraId="5E2B5E07" w14:textId="77777777" w:rsidR="00991409" w:rsidRPr="00F61755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Весело и дружно, в игре, ребята познакомились с основами финансовой грамотности. Узнали, что за покупки в магазине можно расплатиться банковской картой, а не только наличными.</w:t>
            </w:r>
          </w:p>
          <w:p w14:paraId="40C30F4E" w14:textId="77777777" w:rsidR="00991409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Подготовила: воспитатель Чижова Р. И.</w:t>
            </w:r>
          </w:p>
          <w:p w14:paraId="2FE64B09" w14:textId="77777777" w:rsidR="00554DF7" w:rsidRPr="00F61755" w:rsidRDefault="00554DF7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3D99464" w14:textId="0333D370" w:rsidR="00991409" w:rsidRPr="00F61755" w:rsidRDefault="003A3B0A" w:rsidP="00991409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87" w:history="1">
              <w:r w:rsidR="00991409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https://vk.com/public214499868?w=wall-214499868_849</w:t>
              </w:r>
            </w:hyperlink>
          </w:p>
          <w:p w14:paraId="1A15C25A" w14:textId="77777777" w:rsidR="006403FF" w:rsidRPr="00F61755" w:rsidRDefault="003A3B0A" w:rsidP="00991409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hyperlink r:id="rId88" w:history="1">
              <w:r w:rsidR="00991409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№2 "Теремок"</w:t>
              </w:r>
            </w:hyperlink>
            <w:r w:rsidR="006403FF" w:rsidRPr="00F61755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4FCDA500" w14:textId="77777777" w:rsidR="00991409" w:rsidRPr="00F61755" w:rsidRDefault="00991409" w:rsidP="00991409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F3FD495" w14:textId="6C461064" w:rsidR="00991409" w:rsidRPr="00F61755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11.10.2024 года в МБДОУ детский сад №2 «Теремок»</w:t>
            </w:r>
          </w:p>
          <w:p w14:paraId="6ECB1AF6" w14:textId="69C88C25" w:rsidR="00991409" w:rsidRPr="00F61755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к ребятам подготовительной к школе группы "Непоседы" прискакал в гости заяц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Кочерыжкин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и он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рассказал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какая с ним приключилась беда. Он отнес свои морковки коровам, а они вместо молока расплатились  бумажками и железками, и он не знал, что с ними делать. Ведь заяц тогда не знал, что расплатились они купюрами и монетами. </w:t>
            </w:r>
          </w:p>
          <w:p w14:paraId="00D65079" w14:textId="2A423A29" w:rsidR="00991409" w:rsidRPr="00F61755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И дети вместе с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поспитателем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Голубевой Оксаной Александровной решили ему помочь.</w:t>
            </w:r>
          </w:p>
          <w:p w14:paraId="38D9E43C" w14:textId="61A2129E" w:rsidR="00991409" w:rsidRPr="00F61755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Для начала оно выяснили, откуда они появились и какими они бывают. Затем поиграли в игру "Монеты в копилку".</w:t>
            </w:r>
          </w:p>
          <w:p w14:paraId="5CA06CB9" w14:textId="77777777" w:rsidR="00991409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Умение правильно обращаться с деньгами —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один из навыков, без которых невозможно добиться успеха во взрослой жизни. Знание основ финансовой грамотности помогут ребенку избежать многих проблем. </w:t>
            </w:r>
          </w:p>
          <w:p w14:paraId="30D96419" w14:textId="77777777" w:rsidR="00554DF7" w:rsidRPr="00F61755" w:rsidRDefault="00554DF7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E7CAF6" w14:textId="353EAECF" w:rsidR="00991409" w:rsidRPr="00F61755" w:rsidRDefault="003A3B0A" w:rsidP="00991409">
            <w:pPr>
              <w:rPr>
                <w:rFonts w:ascii="Arial" w:hAnsi="Arial" w:cs="Arial"/>
                <w:sz w:val="22"/>
                <w:szCs w:val="22"/>
              </w:rPr>
            </w:pPr>
            <w:hyperlink r:id="rId89" w:history="1">
              <w:r w:rsidR="00991409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https://vk.com/public214499868?w=wall-214499868_879</w:t>
              </w:r>
            </w:hyperlink>
          </w:p>
          <w:p w14:paraId="40C4FE8F" w14:textId="77777777" w:rsidR="00991409" w:rsidRPr="00F61755" w:rsidRDefault="003A3B0A" w:rsidP="00991409">
            <w:pPr>
              <w:rPr>
                <w:rFonts w:ascii="Arial" w:hAnsi="Arial" w:cs="Arial"/>
                <w:sz w:val="22"/>
                <w:szCs w:val="22"/>
              </w:rPr>
            </w:pPr>
            <w:hyperlink r:id="rId90" w:history="1">
              <w:r w:rsidR="00991409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МБДОУ детский сад №2 "Теремок"</w:t>
              </w:r>
            </w:hyperlink>
          </w:p>
          <w:p w14:paraId="6066991A" w14:textId="77777777" w:rsidR="00991409" w:rsidRPr="00F61755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1A85422" w14:textId="77777777" w:rsidR="00991409" w:rsidRPr="00F61755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25.10.2024 года в МБДОУ детский сад №2 «Теремок»</w:t>
            </w:r>
          </w:p>
          <w:p w14:paraId="3631EBF0" w14:textId="60547F1B" w:rsidR="00991409" w:rsidRPr="00F61755" w:rsidRDefault="00991409" w:rsidP="00991409">
            <w:pPr>
              <w:tabs>
                <w:tab w:val="left" w:pos="106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с детьми подготовительной группы в игровой деятельности формировали понятие у детей о том, что деньги не появляются сами собой, а зарабатываются, и заработок зависит от вида деятельности. Детям было предложено ответить на вопросы: что такое деньги? Для чего они нужны? Много денег — это хорошо или плохо? Деньги нужно беречь или тратить?</w:t>
            </w:r>
          </w:p>
          <w:p w14:paraId="34351C19" w14:textId="77777777" w:rsidR="00991409" w:rsidRPr="00F61755" w:rsidRDefault="00991409" w:rsidP="00991409">
            <w:pPr>
              <w:tabs>
                <w:tab w:val="left" w:pos="106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группе была   организована сюжетно – ролевая игра «Супермаркет». Главная задача игры - повышение финансовой грамотности у дошкольников, а также развитие интереса и уважения к профессии продавца, воспитание внимательного отношения к покупателям, привитие культуры общения. Также воспитанники научились отличать рубли от копеек.   У детей формировались первоначальные представления о деньгах, как универсальном средстве обмена. Ребята хорошо усвоили, что не все можно купить за деньги.</w:t>
            </w:r>
          </w:p>
          <w:p w14:paraId="7483B09D" w14:textId="77777777" w:rsidR="00991409" w:rsidRDefault="00991409" w:rsidP="00991409">
            <w:pPr>
              <w:tabs>
                <w:tab w:val="left" w:pos="1069"/>
              </w:tabs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Воспитатель Голубева Оксана Александровна.</w:t>
            </w:r>
          </w:p>
          <w:p w14:paraId="1EE1E608" w14:textId="77777777" w:rsidR="00554DF7" w:rsidRPr="00F61755" w:rsidRDefault="00554DF7" w:rsidP="00991409">
            <w:pPr>
              <w:tabs>
                <w:tab w:val="left" w:pos="1069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34FAB8B" w14:textId="4DCADD9F" w:rsidR="000802FE" w:rsidRPr="00F61755" w:rsidRDefault="003A3B0A" w:rsidP="00991409">
            <w:pPr>
              <w:rPr>
                <w:rFonts w:ascii="Arial" w:hAnsi="Arial" w:cs="Arial"/>
                <w:sz w:val="22"/>
                <w:szCs w:val="22"/>
              </w:rPr>
            </w:pPr>
            <w:hyperlink r:id="rId91" w:history="1">
              <w:r w:rsidR="000802FE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https://vk.com/public214499868?w=wall-214499868_955</w:t>
              </w:r>
            </w:hyperlink>
          </w:p>
          <w:p w14:paraId="7B1B6673" w14:textId="2274B330" w:rsidR="00991409" w:rsidRDefault="003A3B0A" w:rsidP="00991409">
            <w:pPr>
              <w:rPr>
                <w:rStyle w:val="a3"/>
                <w:rFonts w:ascii="Arial" w:eastAsiaTheme="majorEastAsia" w:hAnsi="Arial" w:cs="Arial"/>
                <w:sz w:val="22"/>
                <w:szCs w:val="22"/>
              </w:rPr>
            </w:pPr>
            <w:hyperlink r:id="rId92" w:history="1">
              <w:r w:rsidR="00991409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№2 "Теремок"</w:t>
              </w:r>
            </w:hyperlink>
          </w:p>
          <w:p w14:paraId="18C6698F" w14:textId="77777777" w:rsidR="00554DF7" w:rsidRPr="00F61755" w:rsidRDefault="00554DF7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42774E" w14:textId="77777777" w:rsidR="00554DF7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01.10.2024 в МБДОУ детский сад №5 </w:t>
            </w:r>
          </w:p>
          <w:p w14:paraId="081988D0" w14:textId="1FE7C03B" w:rsidR="00C650A7" w:rsidRPr="00F61755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«Улыбка» прошли мероприятия по формированию предпосылок финансовой грамотности в стершей группе:</w:t>
            </w:r>
          </w:p>
          <w:p w14:paraId="56A23ECC" w14:textId="09EF1BA1" w:rsidR="00C650A7" w:rsidRPr="00F61755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         Дидактическая настольно - печатная игра "Профессии"</w:t>
            </w:r>
          </w:p>
          <w:p w14:paraId="294FEA88" w14:textId="30ED9A84" w:rsidR="00C650A7" w:rsidRPr="00F61755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           Дидактическая настольно - печатная игра "Назови профессию"</w:t>
            </w:r>
          </w:p>
          <w:p w14:paraId="79E535C0" w14:textId="5059A67C" w:rsidR="00C650A7" w:rsidRPr="00F61755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Финансовое просвещение и воспитание детей дошкольного возраста – сравнительно новое направление в дошкольной педагогике. Ведь финансовая грамотность является глобальной социальной проблемой, неотделимой от ребенка с ранних лет его жизни.</w:t>
            </w:r>
          </w:p>
          <w:p w14:paraId="694BF87D" w14:textId="77777777" w:rsidR="00C650A7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Дети, так или иначе, рано включаются в экономическую жизнь семьи: сталкиваются с деньгами, рекламой, ходят с родителями в магазин, участвуют в купле-продаже, овладевая, таким образом, первичными экономическими знаниями, пока еще на житейском уровне.</w:t>
            </w:r>
          </w:p>
          <w:p w14:paraId="0ECC496D" w14:textId="77777777" w:rsidR="00554DF7" w:rsidRPr="00F61755" w:rsidRDefault="00554DF7" w:rsidP="00C650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5F10DD28" w14:textId="6BC3EE6B" w:rsidR="00C650A7" w:rsidRPr="00F61755" w:rsidRDefault="003A3B0A" w:rsidP="00C650A7">
            <w:pPr>
              <w:rPr>
                <w:rFonts w:ascii="Arial" w:hAnsi="Arial" w:cs="Arial"/>
                <w:sz w:val="22"/>
                <w:szCs w:val="22"/>
              </w:rPr>
            </w:pPr>
            <w:hyperlink r:id="rId93" w:history="1">
              <w:r w:rsidR="00C650A7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https://vk.com/public214513605?w=wall-214513605_3511</w:t>
              </w:r>
            </w:hyperlink>
          </w:p>
          <w:p w14:paraId="2288C946" w14:textId="25013D78" w:rsidR="00C650A7" w:rsidRPr="00F61755" w:rsidRDefault="003A3B0A" w:rsidP="00C650A7">
            <w:pPr>
              <w:rPr>
                <w:rFonts w:ascii="Arial" w:hAnsi="Arial" w:cs="Arial"/>
                <w:sz w:val="22"/>
                <w:szCs w:val="22"/>
              </w:rPr>
            </w:pPr>
            <w:hyperlink r:id="rId94" w:history="1">
              <w:r w:rsidR="00C650A7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№5 "Улыбка"</w:t>
              </w:r>
            </w:hyperlink>
            <w:r w:rsidR="00C650A7" w:rsidRPr="00F61755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1FC01089" w14:textId="77777777" w:rsidR="00991409" w:rsidRPr="00F61755" w:rsidRDefault="00991409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471297" w14:textId="39958107" w:rsidR="00C650A7" w:rsidRPr="00F61755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24.10.2024 в МБДОУ детский сад №5 «Улыбка» с целью формирования первоначальных представлений о финансовой грамотности в старшей группе (воспитатель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Кленкова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Н.В.) и СП "Ласточка"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 xml:space="preserve">( 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воспитатель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Бовырина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Ю.С.) в совместной деятельности было организовано чтение грузинской сказки "Заработанный рубль".</w:t>
            </w:r>
          </w:p>
          <w:p w14:paraId="0FA0F4E3" w14:textId="49F3D122" w:rsidR="00C650A7" w:rsidRPr="00F61755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В ходе беседы по содержанию сказки, дети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познакомились с экономическими понятиями: "труд"; "деньги", формируется представление о значении труда как средстве зарабатывания денег.</w:t>
            </w:r>
          </w:p>
          <w:p w14:paraId="2CDF6DA0" w14:textId="77777777" w:rsidR="00C650A7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подготовительной группе (воспитатель Кудрявцева И.Ф.) провела с детьми беседу "Менедже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р-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интересная профессия". В ходе беседы дети узнали, что есть офи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с-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менеджеры, менеджеры по персоналу, по рекламе. Беседа вызвала у детей интерес и желание узнать как можно больше об этой профессии.</w:t>
            </w:r>
          </w:p>
          <w:p w14:paraId="4E299019" w14:textId="77777777" w:rsidR="00554DF7" w:rsidRPr="00F61755" w:rsidRDefault="00554DF7" w:rsidP="00C650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9871675" w14:textId="14FF72C6" w:rsidR="00C650A7" w:rsidRPr="00F61755" w:rsidRDefault="003A3B0A" w:rsidP="00C650A7">
            <w:pPr>
              <w:rPr>
                <w:rFonts w:ascii="Arial" w:hAnsi="Arial" w:cs="Arial"/>
                <w:sz w:val="22"/>
                <w:szCs w:val="22"/>
              </w:rPr>
            </w:pPr>
            <w:hyperlink r:id="rId95" w:history="1">
              <w:r w:rsidR="00C650A7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https://vk.com/public214513605?w=wall-214513605_5020</w:t>
              </w:r>
            </w:hyperlink>
          </w:p>
          <w:p w14:paraId="6ECD484A" w14:textId="1E7538A2" w:rsidR="00C650A7" w:rsidRPr="00F61755" w:rsidRDefault="003A3B0A" w:rsidP="00C650A7">
            <w:pPr>
              <w:rPr>
                <w:rFonts w:ascii="Arial" w:hAnsi="Arial" w:cs="Arial"/>
                <w:sz w:val="22"/>
                <w:szCs w:val="22"/>
              </w:rPr>
            </w:pPr>
            <w:hyperlink r:id="rId96" w:history="1">
              <w:r w:rsidR="00C650A7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№5 "Улыбка"</w:t>
              </w:r>
            </w:hyperlink>
          </w:p>
          <w:p w14:paraId="5BCE7FCE" w14:textId="77777777" w:rsidR="00C650A7" w:rsidRPr="00F61755" w:rsidRDefault="00C650A7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CED6C9" w14:textId="440E54D6" w:rsidR="00C650A7" w:rsidRPr="00F61755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08.11.2024 с воспитанниками МБДОУ детского сада №5 «Улыбка» была проведена экскурсия в продуктовый магазин. Основными задачами экскурсии стояли:</w:t>
            </w:r>
          </w:p>
          <w:p w14:paraId="2912D415" w14:textId="77777777" w:rsidR="00C650A7" w:rsidRPr="00F61755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✒</w:t>
            </w:r>
            <w:r w:rsidRPr="00F61755">
              <w:rPr>
                <w:rFonts w:ascii="Arial" w:hAnsi="Arial" w:cs="Arial"/>
                <w:sz w:val="22"/>
                <w:szCs w:val="22"/>
              </w:rPr>
              <w:t>формирование понимания, что каждый товар имеет свою цену,</w:t>
            </w:r>
          </w:p>
          <w:p w14:paraId="525EF528" w14:textId="77777777" w:rsidR="00C650A7" w:rsidRDefault="00C650A7" w:rsidP="00C650A7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✒</w:t>
            </w:r>
            <w:r w:rsidRPr="00F61755">
              <w:rPr>
                <w:rFonts w:ascii="Arial" w:hAnsi="Arial" w:cs="Arial"/>
                <w:sz w:val="22"/>
                <w:szCs w:val="22"/>
              </w:rPr>
              <w:t>ознакомление детей с экономическим понятиям-цена, качество, продажа.</w:t>
            </w:r>
          </w:p>
          <w:p w14:paraId="00609C5A" w14:textId="77777777" w:rsidR="00554DF7" w:rsidRPr="00F61755" w:rsidRDefault="00554DF7" w:rsidP="00C650A7">
            <w:pPr>
              <w:rPr>
                <w:rFonts w:ascii="Arial" w:hAnsi="Arial" w:cs="Arial"/>
                <w:sz w:val="22"/>
                <w:szCs w:val="22"/>
              </w:rPr>
            </w:pPr>
          </w:p>
          <w:p w14:paraId="05D97191" w14:textId="77777777" w:rsidR="00C650A7" w:rsidRPr="00554DF7" w:rsidRDefault="00C650A7" w:rsidP="00C650A7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4472C4" w:themeColor="accent1"/>
                <w:sz w:val="22"/>
                <w:szCs w:val="22"/>
              </w:rPr>
              <w:t xml:space="preserve">https://vk.com/public214513605?w=wall-214513605_6245 </w:t>
            </w:r>
          </w:p>
          <w:p w14:paraId="4FFCDCFA" w14:textId="01E67A7B" w:rsidR="00C650A7" w:rsidRPr="00F61755" w:rsidRDefault="003A3B0A" w:rsidP="00C650A7">
            <w:pPr>
              <w:rPr>
                <w:rFonts w:ascii="Arial" w:hAnsi="Arial" w:cs="Arial"/>
                <w:sz w:val="22"/>
                <w:szCs w:val="22"/>
              </w:rPr>
            </w:pPr>
            <w:hyperlink r:id="rId97" w:history="1">
              <w:r w:rsidR="00C650A7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детский сад №5 "Улыбка"</w:t>
              </w:r>
            </w:hyperlink>
          </w:p>
          <w:p w14:paraId="13882597" w14:textId="77777777" w:rsidR="00C650A7" w:rsidRPr="00F61755" w:rsidRDefault="00C650A7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16BB37" w14:textId="181E7DB8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23.09.2024 в рамках 2 регионального Марафона по повышению финансовой грамотности  населения Нижегородской области в МБДОУ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Сухобезводненский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детский сад «Звездочка» были проведены следующие мероприятия:</w:t>
            </w:r>
          </w:p>
          <w:p w14:paraId="28191103" w14:textId="6BBC000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✔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беседы "Что такое деньги?", "Какие деньги 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>бывают, откуда они берутся?", "Почему все взрослые работают?", "Что можно купить за деньги?"</w:t>
            </w:r>
          </w:p>
          <w:p w14:paraId="64AE665F" w14:textId="6A394F65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✔</w:t>
            </w:r>
            <w:r w:rsidRPr="00F61755">
              <w:rPr>
                <w:rFonts w:ascii="Arial" w:hAnsi="Arial" w:cs="Arial"/>
                <w:sz w:val="22"/>
                <w:szCs w:val="22"/>
              </w:rPr>
              <w:t>сюжетно- ролевые игры "Магазин", "Супермаркет", дидактические игры</w:t>
            </w:r>
          </w:p>
          <w:p w14:paraId="119A32E4" w14:textId="33A7BE71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✔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чтение художественной литературы: К. И. Чуковский "Мух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а-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Цокотуха", Б. В. Минина "Доверчивый зайчик"</w:t>
            </w:r>
          </w:p>
          <w:p w14:paraId="639F0947" w14:textId="4541CC58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MS Gothic" w:eastAsia="MS Gothic" w:hAnsi="MS Gothic" w:cs="MS Gothic" w:hint="eastAsia"/>
                <w:sz w:val="22"/>
                <w:szCs w:val="22"/>
              </w:rPr>
              <w:t>✔</w:t>
            </w:r>
            <w:r w:rsidRPr="00F61755">
              <w:rPr>
                <w:rFonts w:ascii="Arial" w:hAnsi="Arial" w:cs="Arial"/>
                <w:sz w:val="22"/>
                <w:szCs w:val="22"/>
              </w:rPr>
              <w:t>Просмотр мультфильмов "Три кота" (Поход в магазин), "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Фиксики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" (Деньги)</w:t>
            </w:r>
          </w:p>
          <w:p w14:paraId="6733C853" w14:textId="084916E7" w:rsidR="002C7DED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Чем раньше дети узнают о роли денег в семейной, общественной жизни, тем раньше у них сформируются полезные финансовые привычки, экономное отношение к деньгам.</w:t>
            </w:r>
          </w:p>
          <w:p w14:paraId="155ACEC3" w14:textId="77777777" w:rsidR="00554DF7" w:rsidRPr="00F61755" w:rsidRDefault="00554DF7" w:rsidP="002C7D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5A91C024" w14:textId="05770653" w:rsidR="002C7DED" w:rsidRPr="00F61755" w:rsidRDefault="003A3B0A" w:rsidP="002C7DED">
            <w:pPr>
              <w:rPr>
                <w:rFonts w:ascii="Arial" w:hAnsi="Arial" w:cs="Arial"/>
                <w:sz w:val="22"/>
                <w:szCs w:val="22"/>
              </w:rPr>
            </w:pPr>
            <w:hyperlink r:id="rId98" w:history="1">
              <w:r w:rsidR="002C7DE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https://vk.com/public214538179?w=wall-214538179_993</w:t>
              </w:r>
            </w:hyperlink>
          </w:p>
          <w:p w14:paraId="31EF67C3" w14:textId="24851985" w:rsidR="002C7DED" w:rsidRPr="00F61755" w:rsidRDefault="003A3B0A" w:rsidP="002C7DED">
            <w:pPr>
              <w:rPr>
                <w:rFonts w:ascii="Arial" w:hAnsi="Arial" w:cs="Arial"/>
                <w:sz w:val="22"/>
                <w:szCs w:val="22"/>
              </w:rPr>
            </w:pPr>
            <w:hyperlink r:id="rId99" w:history="1">
              <w:r w:rsidR="002C7DE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МБДОУ </w:t>
              </w:r>
              <w:proofErr w:type="spellStart"/>
              <w:r w:rsidR="002C7DE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Сухобезводнинский</w:t>
              </w:r>
              <w:proofErr w:type="spellEnd"/>
              <w:r w:rsidR="002C7DE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детский сад "Звездочка"</w:t>
              </w:r>
            </w:hyperlink>
          </w:p>
          <w:p w14:paraId="423A409F" w14:textId="77777777" w:rsidR="002C7DED" w:rsidRPr="00F61755" w:rsidRDefault="002C7DED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33EDC1" w14:textId="581446B5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09.10.2024 в рамках регионального Марафона по повышению финансовой грамотности населения Нижегородской области в МБДОУ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Сухобезводненский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д/с «Калинка» были проведены мероприятия с детьми по повышению финансовой грамотности:</w:t>
            </w:r>
          </w:p>
          <w:p w14:paraId="7134E89E" w14:textId="1CE970E3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Беседы на тему:</w:t>
            </w:r>
          </w:p>
          <w:p w14:paraId="15CCD7A2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«Как появились деньги?»,</w:t>
            </w:r>
          </w:p>
          <w:p w14:paraId="6E791A6B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«Как исполнить свои мечты».</w:t>
            </w:r>
          </w:p>
          <w:p w14:paraId="36F78065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Читали художественную литературу:</w:t>
            </w:r>
          </w:p>
          <w:p w14:paraId="50057064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«Муха Цокотуха», «Золотой ключик», «Лисичка со скалочкой»,</w:t>
            </w:r>
          </w:p>
          <w:p w14:paraId="7BB59407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«Цветик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-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с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емицветик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».</w:t>
            </w:r>
          </w:p>
          <w:p w14:paraId="7FFCB95D" w14:textId="071565AA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Дидактические игры: «Купи слона», «Мы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игаем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в магазин»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 xml:space="preserve"> .</w:t>
            </w:r>
            <w:proofErr w:type="gramEnd"/>
          </w:p>
          <w:p w14:paraId="0D2447E7" w14:textId="5AE9DAB6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Дети с удовольствием играли в сюжетно-</w:t>
            </w:r>
            <w:r w:rsidRPr="00F61755">
              <w:rPr>
                <w:rFonts w:ascii="Arial" w:hAnsi="Arial" w:cs="Arial"/>
                <w:sz w:val="22"/>
                <w:szCs w:val="22"/>
              </w:rPr>
              <w:lastRenderedPageBreak/>
              <w:t xml:space="preserve">ролевые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игры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:«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Магазин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», «Супермаркет».</w:t>
            </w:r>
          </w:p>
          <w:p w14:paraId="43E711D4" w14:textId="58785B8C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C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>мотрели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мультфильмы: «Муха-Цокотуха», «Крылатый, мохнатый, да масляный», «Три кота. Поход в магазин», «Золотая антилопа».</w:t>
            </w:r>
          </w:p>
          <w:p w14:paraId="12A3D29A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Ребята проявили высокую активность, большой интерес и показали хорошие знания в области финансовой грамотности.</w:t>
            </w:r>
          </w:p>
          <w:p w14:paraId="31D31698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Такие мероприятия:</w:t>
            </w:r>
          </w:p>
          <w:p w14:paraId="0A1684FD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- воспитывают у детей уважение к людям разных профессий,</w:t>
            </w:r>
          </w:p>
          <w:p w14:paraId="1CF88121" w14:textId="77777777" w:rsidR="002C7DED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- формируют у детей элементарные представления о деньгах, бюджете семьи.</w:t>
            </w:r>
          </w:p>
          <w:p w14:paraId="57BACCCE" w14:textId="77777777" w:rsidR="00554DF7" w:rsidRPr="00F61755" w:rsidRDefault="00554DF7" w:rsidP="002C7D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1EFD80F" w14:textId="60A90260" w:rsidR="002C7DED" w:rsidRPr="00F61755" w:rsidRDefault="003A3B0A" w:rsidP="002C7DED">
            <w:pPr>
              <w:rPr>
                <w:rFonts w:ascii="Arial" w:hAnsi="Arial" w:cs="Arial"/>
                <w:sz w:val="22"/>
                <w:szCs w:val="22"/>
              </w:rPr>
            </w:pPr>
            <w:hyperlink r:id="rId100" w:history="1">
              <w:r w:rsidR="002C7DED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https://vk.com/public214609117?w=wall-214609117_667</w:t>
              </w:r>
            </w:hyperlink>
          </w:p>
          <w:p w14:paraId="06820856" w14:textId="29407D22" w:rsidR="002C7DED" w:rsidRPr="00F61755" w:rsidRDefault="003A3B0A" w:rsidP="002C7DED">
            <w:pPr>
              <w:rPr>
                <w:rFonts w:ascii="Arial" w:hAnsi="Arial" w:cs="Arial"/>
                <w:sz w:val="22"/>
                <w:szCs w:val="22"/>
              </w:rPr>
            </w:pPr>
            <w:hyperlink r:id="rId101" w:history="1">
              <w:r w:rsidR="002C7DE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МБДОУ </w:t>
              </w:r>
              <w:proofErr w:type="spellStart"/>
              <w:r w:rsidR="002C7DE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Сухобезводнинский</w:t>
              </w:r>
              <w:proofErr w:type="spellEnd"/>
              <w:r w:rsidR="002C7DE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д/с "Калинка"</w:t>
              </w:r>
            </w:hyperlink>
          </w:p>
          <w:p w14:paraId="458827A8" w14:textId="77777777" w:rsidR="002C7DED" w:rsidRPr="00F61755" w:rsidRDefault="002C7DED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6644E8" w14:textId="0410B19E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08.11.2024 в рамках недели финансовой грамотности в  группе "Непоседы" МБДОУ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Тарасихинский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детский сад</w:t>
            </w:r>
            <w:r w:rsidR="00044E48" w:rsidRPr="00F61755">
              <w:rPr>
                <w:rFonts w:ascii="Arial" w:hAnsi="Arial" w:cs="Arial"/>
                <w:sz w:val="22"/>
                <w:szCs w:val="22"/>
              </w:rPr>
              <w:t xml:space="preserve"> «Рябинка» с ребятами</w:t>
            </w:r>
            <w:r w:rsidRPr="00F61755">
              <w:rPr>
                <w:rFonts w:ascii="Arial" w:hAnsi="Arial" w:cs="Arial"/>
                <w:sz w:val="22"/>
                <w:szCs w:val="22"/>
              </w:rPr>
              <w:t xml:space="preserve"> была проведена сюжетно - ролевая игра «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Минимаркет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>»</w:t>
            </w:r>
            <w:r w:rsidR="00044E48" w:rsidRPr="00F61755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56E28D5" w14:textId="0F7ABE10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Ей предшествовала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беседа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«Какие бывают магазины?».</w:t>
            </w:r>
          </w:p>
          <w:p w14:paraId="7E216830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Дети рассказали о том, кто работает в магазине, кто приходит за покупками, и что можно купить в магазине.</w:t>
            </w:r>
          </w:p>
          <w:p w14:paraId="62A70075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В процессе ребята обыгрывали действия продавца, кассира, покупателей. Они активно выбирали и покупали товары, расплачивались за покупки не только деньгами, но и картами. Снимали "наличные" в банкомате.</w:t>
            </w:r>
          </w:p>
          <w:p w14:paraId="3BC96E7B" w14:textId="77777777" w:rsidR="002C7DED" w:rsidRPr="00F61755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Игра позволила детям лучше понять современные финансовые денежные отношения.</w:t>
            </w:r>
          </w:p>
          <w:p w14:paraId="39A046B1" w14:textId="77777777" w:rsidR="002C7DED" w:rsidRDefault="002C7DED" w:rsidP="002C7DED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Педагог М. Н. Иванченко</w:t>
            </w:r>
          </w:p>
          <w:p w14:paraId="344FEB5C" w14:textId="77777777" w:rsidR="00554DF7" w:rsidRPr="00F61755" w:rsidRDefault="00554DF7" w:rsidP="002C7DED">
            <w:pPr>
              <w:rPr>
                <w:rFonts w:ascii="Arial" w:hAnsi="Arial" w:cs="Arial"/>
                <w:sz w:val="22"/>
                <w:szCs w:val="22"/>
              </w:rPr>
            </w:pPr>
          </w:p>
          <w:p w14:paraId="116B81E6" w14:textId="64E2F011" w:rsidR="00044E48" w:rsidRPr="00F61755" w:rsidRDefault="003A3B0A" w:rsidP="002C7DED">
            <w:pPr>
              <w:rPr>
                <w:rFonts w:ascii="Arial" w:hAnsi="Arial" w:cs="Arial"/>
                <w:sz w:val="22"/>
                <w:szCs w:val="22"/>
              </w:rPr>
            </w:pPr>
            <w:hyperlink r:id="rId102" w:history="1">
              <w:r w:rsidR="00044E48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https://vk.com/public214522022?w=wall-214522022_2236</w:t>
              </w:r>
            </w:hyperlink>
          </w:p>
          <w:p w14:paraId="54C4BE41" w14:textId="646301F6" w:rsidR="002C7DED" w:rsidRPr="00F61755" w:rsidRDefault="003A3B0A" w:rsidP="002C7DED">
            <w:pPr>
              <w:rPr>
                <w:rFonts w:ascii="Arial" w:hAnsi="Arial" w:cs="Arial"/>
                <w:sz w:val="22"/>
                <w:szCs w:val="22"/>
              </w:rPr>
            </w:pPr>
            <w:hyperlink r:id="rId103" w:history="1">
              <w:r w:rsidR="002C7DED" w:rsidRPr="00F61755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МБДОУ ТАРАСИХИНСКИЙ ДЕТСКИЙ САД «РЯБИНКА»</w:t>
              </w:r>
            </w:hyperlink>
          </w:p>
          <w:p w14:paraId="71209C28" w14:textId="77777777" w:rsidR="002C7DED" w:rsidRPr="00F61755" w:rsidRDefault="002C7DED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B93C79D" w14:textId="202D1CDA" w:rsidR="00044E48" w:rsidRPr="00F61755" w:rsidRDefault="003A3B0A" w:rsidP="00991409">
            <w:pPr>
              <w:rPr>
                <w:rFonts w:ascii="Arial" w:hAnsi="Arial" w:cs="Arial"/>
                <w:sz w:val="22"/>
                <w:szCs w:val="22"/>
              </w:rPr>
            </w:pPr>
            <w:hyperlink r:id="rId104" w:history="1">
              <w:r w:rsidR="00044E48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https://vk.com/public214522022?w=wall-214522022_2373</w:t>
              </w:r>
            </w:hyperlink>
          </w:p>
          <w:p w14:paraId="7DB8A318" w14:textId="77777777" w:rsidR="00044E48" w:rsidRPr="00F61755" w:rsidRDefault="003A3B0A" w:rsidP="00991409">
            <w:pPr>
              <w:rPr>
                <w:rFonts w:ascii="Arial" w:hAnsi="Arial" w:cs="Arial"/>
                <w:sz w:val="22"/>
                <w:szCs w:val="22"/>
              </w:rPr>
            </w:pPr>
            <w:hyperlink r:id="rId105" w:history="1">
              <w:r w:rsidR="00044E48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МБДОУ ТАРАСИХИНСКИЙ ДЕТСКИЙ САД «РЯБИНКА»</w:t>
              </w:r>
            </w:hyperlink>
          </w:p>
          <w:p w14:paraId="2F55CFFF" w14:textId="77777777" w:rsidR="00044E48" w:rsidRPr="00F61755" w:rsidRDefault="00044E48" w:rsidP="00991409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7FFCF7" w14:textId="2947E885" w:rsidR="004679E5" w:rsidRPr="00F61755" w:rsidRDefault="004679E5" w:rsidP="004679E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 xml:space="preserve">Одно из современных направлений дошкольной педагогики 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-э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то финансовое просвещение детей. Воспитание финансовой грамотности ребят в настоящее время актуально и востребовано. В ноябре 2024 года в подготовительной группе " Почемучки" МБДОУ </w:t>
            </w:r>
            <w:proofErr w:type="spellStart"/>
            <w:r w:rsidRPr="00F61755">
              <w:rPr>
                <w:rFonts w:ascii="Arial" w:hAnsi="Arial" w:cs="Arial"/>
                <w:sz w:val="22"/>
                <w:szCs w:val="22"/>
              </w:rPr>
              <w:t>Тарасихинского</w:t>
            </w:r>
            <w:proofErr w:type="spellEnd"/>
            <w:r w:rsidRPr="00F61755">
              <w:rPr>
                <w:rFonts w:ascii="Arial" w:hAnsi="Arial" w:cs="Arial"/>
                <w:sz w:val="22"/>
                <w:szCs w:val="22"/>
              </w:rPr>
              <w:t xml:space="preserve"> детского сада «Рябинка», при помощи родителей был создан мин</w:t>
            </w:r>
            <w:proofErr w:type="gramStart"/>
            <w:r w:rsidRPr="00F61755">
              <w:rPr>
                <w:rFonts w:ascii="Arial" w:hAnsi="Arial" w:cs="Arial"/>
                <w:sz w:val="22"/>
                <w:szCs w:val="22"/>
              </w:rPr>
              <w:t>и-</w:t>
            </w:r>
            <w:proofErr w:type="gramEnd"/>
            <w:r w:rsidRPr="00F61755">
              <w:rPr>
                <w:rFonts w:ascii="Arial" w:hAnsi="Arial" w:cs="Arial"/>
                <w:sz w:val="22"/>
                <w:szCs w:val="22"/>
              </w:rPr>
              <w:t xml:space="preserve"> музей "Денежка"</w:t>
            </w:r>
          </w:p>
          <w:p w14:paraId="46B0042B" w14:textId="77777777" w:rsidR="00044E48" w:rsidRDefault="004679E5" w:rsidP="004679E5">
            <w:pPr>
              <w:rPr>
                <w:rFonts w:ascii="Arial" w:hAnsi="Arial" w:cs="Arial"/>
                <w:sz w:val="22"/>
                <w:szCs w:val="22"/>
              </w:rPr>
            </w:pPr>
            <w:r w:rsidRPr="00F61755">
              <w:rPr>
                <w:rFonts w:ascii="Arial" w:hAnsi="Arial" w:cs="Arial"/>
                <w:sz w:val="22"/>
                <w:szCs w:val="22"/>
              </w:rPr>
              <w:t>Педагог Зинина Н.А.</w:t>
            </w:r>
          </w:p>
          <w:p w14:paraId="79050362" w14:textId="77777777" w:rsidR="00554DF7" w:rsidRPr="00F61755" w:rsidRDefault="00554DF7" w:rsidP="004679E5">
            <w:pPr>
              <w:rPr>
                <w:rFonts w:ascii="Arial" w:hAnsi="Arial" w:cs="Arial"/>
                <w:sz w:val="22"/>
                <w:szCs w:val="22"/>
              </w:rPr>
            </w:pPr>
          </w:p>
          <w:p w14:paraId="3DBC1B7C" w14:textId="0CBD887A" w:rsidR="004679E5" w:rsidRPr="00F61755" w:rsidRDefault="003A3B0A" w:rsidP="004679E5">
            <w:pPr>
              <w:rPr>
                <w:rFonts w:ascii="Arial" w:hAnsi="Arial" w:cs="Arial"/>
                <w:sz w:val="22"/>
                <w:szCs w:val="22"/>
              </w:rPr>
            </w:pPr>
            <w:hyperlink r:id="rId106" w:history="1">
              <w:r w:rsidR="004679E5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https://vk.com/public214522022?w=wall-214522022_2527</w:t>
              </w:r>
            </w:hyperlink>
          </w:p>
          <w:p w14:paraId="13FBE104" w14:textId="74773D95" w:rsidR="004679E5" w:rsidRPr="00F61755" w:rsidRDefault="003A3B0A" w:rsidP="004679E5">
            <w:pPr>
              <w:rPr>
                <w:rFonts w:ascii="Arial" w:hAnsi="Arial" w:cs="Arial"/>
                <w:sz w:val="22"/>
                <w:szCs w:val="22"/>
              </w:rPr>
            </w:pPr>
            <w:hyperlink r:id="rId107" w:history="1">
              <w:r w:rsidR="004679E5" w:rsidRPr="00F61755">
                <w:rPr>
                  <w:rStyle w:val="a3"/>
                  <w:rFonts w:ascii="Arial" w:hAnsi="Arial" w:cs="Arial"/>
                  <w:sz w:val="22"/>
                  <w:szCs w:val="22"/>
                </w:rPr>
                <w:t>МБДОУ ТАРАСИХИНСКИЙ ДЕТСКИЙ САД «РЯБИНКА»</w:t>
              </w:r>
            </w:hyperlink>
          </w:p>
        </w:tc>
      </w:tr>
      <w:tr w:rsidR="005319B6" w14:paraId="4602EB9C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6F189" w14:textId="250858CB" w:rsidR="005319B6" w:rsidRDefault="005319B6" w:rsidP="005319B6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01D4C">
              <w:rPr>
                <w:rFonts w:ascii="Arial" w:hAnsi="Arial" w:cs="Arial"/>
                <w:sz w:val="24"/>
                <w:szCs w:val="24"/>
              </w:rPr>
              <w:lastRenderedPageBreak/>
              <w:t>1.4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D0264" w14:textId="649C10FA" w:rsidR="005319B6" w:rsidRPr="00554DF7" w:rsidRDefault="005319B6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Разработка и реализация дополнительных общеобразовательных программ по вопросам финансовой грамотности и основам предпринимательства</w:t>
            </w:r>
            <w:r w:rsidR="002E6516" w:rsidRPr="00554DF7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18633" w14:textId="77777777" w:rsidR="005319B6" w:rsidRPr="00554DF7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Общеобразовательные организации Филиал ПАО «Сбербанк России» Волго-Вятский банк 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6447F" w14:textId="585F2236" w:rsidR="005319B6" w:rsidRPr="00554DF7" w:rsidRDefault="005319B6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202</w:t>
            </w:r>
            <w:r w:rsidR="00212DC2" w:rsidRPr="00554DF7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Pr="00554DF7">
              <w:rPr>
                <w:rFonts w:ascii="Arial" w:hAnsi="Arial" w:cs="Arial"/>
                <w:sz w:val="22"/>
                <w:szCs w:val="22"/>
              </w:rPr>
              <w:t xml:space="preserve"> - 202</w:t>
            </w:r>
            <w:r w:rsidR="00212DC2" w:rsidRPr="00554DF7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4E52" w14:textId="5E330E1A" w:rsidR="00363D28" w:rsidRPr="00554DF7" w:rsidRDefault="0007742A" w:rsidP="00C81614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Мероприятие по финансовой грамотности от </w:t>
            </w:r>
            <w:r w:rsidR="00765E9B"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Министерства финансов Нижегородской области</w:t>
            </w:r>
          </w:p>
          <w:p w14:paraId="25D9F8BA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2CC4F7F" w14:textId="77777777" w:rsidR="00C81614" w:rsidRPr="00554DF7" w:rsidRDefault="00C81614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3627AC19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B01FB39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60F7FC5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BA555AD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D48EA9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71C7CD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0AFE94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5D55E51" w14:textId="77777777" w:rsidR="0007742A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2875EE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B4101DB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7F0F298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97885D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5714C7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0C4EA98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686F19" w14:textId="77777777" w:rsidR="00554DF7" w:rsidRP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5900824" w14:textId="77777777" w:rsidR="0007742A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83D86C3" w14:textId="77777777" w:rsidR="00554DF7" w:rsidRP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1952830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86C521" w14:textId="77777777" w:rsidR="005D0D00" w:rsidRPr="00554DF7" w:rsidRDefault="005D0D00" w:rsidP="003B7D0F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22A05E8" w14:textId="2AEEA141" w:rsidR="003B7D0F" w:rsidRPr="00554DF7" w:rsidRDefault="003B7D0F" w:rsidP="003B7D0F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Мероприятие по финансовой грамотности от депутата Единая Россия</w:t>
            </w:r>
          </w:p>
          <w:p w14:paraId="0233B4D9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4ADA29B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443C982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966FB9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148CA7A" w14:textId="77777777" w:rsidR="0007742A" w:rsidRPr="00554DF7" w:rsidRDefault="0007742A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08C5B9F" w14:textId="77777777" w:rsidR="0007742A" w:rsidRPr="00554DF7" w:rsidRDefault="0007742A" w:rsidP="00937B2C">
            <w:pPr>
              <w:tabs>
                <w:tab w:val="left" w:pos="7797"/>
              </w:tabs>
              <w:spacing w:line="276" w:lineRule="auto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A4524E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5F64471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3AC6F2E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932002B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E3D3DE7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E7C76F3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7EC0C4F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5A13034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3C31E53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F6F0B0D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207D4B5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177D548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D3E0777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FB1580A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18B628E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B50C325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45B28F3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83EC931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BB9519C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44DD204" w14:textId="77777777" w:rsidR="00FE35FF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70CBCBC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EB15A9A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4EDABC7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CE39F00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3579533" w14:textId="77777777" w:rsid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20382F8" w14:textId="77777777" w:rsidR="00554DF7" w:rsidRPr="00554DF7" w:rsidRDefault="00554DF7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87ECDC7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3A91B77" w14:textId="77777777" w:rsidR="00FE35FF" w:rsidRPr="00554DF7" w:rsidRDefault="00FE35F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41A5453" w14:textId="3646F005" w:rsidR="0007742A" w:rsidRDefault="00765E9B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П</w:t>
            </w:r>
            <w:r w:rsidR="00D1045F"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росветительский п</w:t>
            </w:r>
            <w:r w:rsidR="00C81614"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роект «</w:t>
            </w:r>
            <w:proofErr w:type="gramStart"/>
            <w:r w:rsidR="00C81614"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Я-</w:t>
            </w:r>
            <w:proofErr w:type="gramEnd"/>
            <w:r w:rsidR="00C81614" w:rsidRPr="00554DF7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ты- он- она- вместе целая страна».</w:t>
            </w:r>
          </w:p>
          <w:p w14:paraId="078B8708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EC7E52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5AF835B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94F00A4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6D87177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885AC8E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B39CAFB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32CE1B7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BDBFDD9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1A65BE7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620803E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7E47D67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3AB98B6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90E2BBF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FB12FFA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B8A71BF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93A83C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4DD5502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A131C18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A29B3E9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CE7E0C4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6A680FE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CAF562F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D8A0E9B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45F3FBB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51CA03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63BD338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022F8BD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8AD4BFD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B49273D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0733271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E62E66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32CDC19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B048239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704A81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8B0421B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CE4ECE9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5617E17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82EEAD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AF4BDB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A1F9788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9052C2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67A9AC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8914F6A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9A05E0B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84478E1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5DE2203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5CB918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D99AF2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BE00703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C79D442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8D0BD79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B018819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4CF095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5A5210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AEFB5C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91E20CF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3DD8CE7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5733C62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0E0338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4247C4F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6C1AF21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F6842F4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DDD6CCD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2A3A627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B29EA0D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204E44A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0B6ED7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4C1789A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D3C7B85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45B7369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36751AB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DB4F4C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21E253E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9879DE8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2C193CA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74F834D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06CEF6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E29E2E3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7F22ACF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06102E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4B9C24A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55F97AF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F4ABF5D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19BFB66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8083CC4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F0FF456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21D4581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80063E4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2050FBF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739FE22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6D73FF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ABE7405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775DCF9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FAB31A5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59C6414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BB824A4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2626519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3CD286E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094CE38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7B8050D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9A67ADE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2C48ADC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9100F90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831C188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7DA5D6A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F3E91A2" w14:textId="77777777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E65E3CB" w14:textId="587F818B" w:rsidR="00101D4C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Всероссийская просветительская эстафета «Мои финансы»</w:t>
            </w:r>
          </w:p>
          <w:p w14:paraId="35E0CAF9" w14:textId="77777777" w:rsidR="00101D4C" w:rsidRPr="00554DF7" w:rsidRDefault="00101D4C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C1B42D3" w14:textId="77777777" w:rsidR="00D1045F" w:rsidRPr="00554DF7" w:rsidRDefault="00D1045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19DFDB8" w14:textId="77777777" w:rsidR="00E47773" w:rsidRPr="00554DF7" w:rsidRDefault="00E47773" w:rsidP="00D1045F">
            <w:pPr>
              <w:pStyle w:val="af6"/>
              <w:shd w:val="clear" w:color="auto" w:fill="FFFFFF"/>
              <w:spacing w:before="240" w:beforeAutospacing="0" w:after="240" w:afterAutospacing="0"/>
              <w:rPr>
                <w:rStyle w:val="a3"/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280ACE6D" w14:textId="77777777" w:rsidR="00E47773" w:rsidRPr="00554DF7" w:rsidRDefault="00E47773" w:rsidP="00D1045F">
            <w:pPr>
              <w:pStyle w:val="af6"/>
              <w:shd w:val="clear" w:color="auto" w:fill="FFFFFF"/>
              <w:spacing w:before="240" w:beforeAutospacing="0" w:after="240" w:afterAutospacing="0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475758A6" w14:textId="77777777" w:rsidR="00D1045F" w:rsidRPr="00554DF7" w:rsidRDefault="00D1045F" w:rsidP="00D1045F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ABFC895" w14:textId="77777777" w:rsidR="00D1045F" w:rsidRPr="00554DF7" w:rsidRDefault="00D1045F" w:rsidP="00D1045F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</w:p>
          <w:p w14:paraId="3CDF8CB7" w14:textId="77777777" w:rsidR="00D1045F" w:rsidRPr="00554DF7" w:rsidRDefault="00D1045F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0B49018" w14:textId="77777777" w:rsidR="00803B30" w:rsidRPr="00554DF7" w:rsidRDefault="00803B30" w:rsidP="0081737B">
            <w:pPr>
              <w:pStyle w:val="af6"/>
              <w:shd w:val="clear" w:color="auto" w:fill="FFFFFF"/>
              <w:spacing w:before="240" w:beforeAutospacing="0" w:after="240" w:afterAutospacing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FED97EE" w14:textId="77777777" w:rsidR="0081737B" w:rsidRPr="00554DF7" w:rsidRDefault="0081737B" w:rsidP="0081737B">
            <w:pPr>
              <w:pStyle w:val="af6"/>
              <w:shd w:val="clear" w:color="auto" w:fill="FFFFFF"/>
              <w:spacing w:before="240" w:beforeAutospacing="0" w:after="240" w:afterAutospacing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C98D195" w14:textId="77777777" w:rsidR="0081737B" w:rsidRPr="00554DF7" w:rsidRDefault="0081737B" w:rsidP="0081737B">
            <w:pPr>
              <w:pStyle w:val="af6"/>
              <w:shd w:val="clear" w:color="auto" w:fill="FFFFFF"/>
              <w:spacing w:before="240" w:beforeAutospacing="0" w:after="240" w:afterAutospacing="0"/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EA8883E" w14:textId="77777777" w:rsidR="0081737B" w:rsidRPr="00554DF7" w:rsidRDefault="0081737B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26A6176" w14:textId="77777777" w:rsidR="0081737B" w:rsidRPr="00554DF7" w:rsidRDefault="0081737B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84E7A42" w14:textId="46DD7D25" w:rsidR="00363D28" w:rsidRPr="00554DF7" w:rsidRDefault="00363D28" w:rsidP="00E106F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06AE" w14:textId="3D1CB9DF" w:rsidR="00765E9B" w:rsidRDefault="00765E9B" w:rsidP="00765E9B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 xml:space="preserve">24 сентября 2024 года для школьников МБОУ «Лицей имени А.С. Пушкина» городского округа Семеновский в рамках Марафона финансовой грамотности населения Нижегородской области-2024 был проведен урок по финансовой грамотности заместителем министра финансов области Дмитрием 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Еремеевым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 xml:space="preserve">. В ходе урока он рассказал о взаимосвязи бюджетной и финансовой грамотности, о том, как важно быть финансово грамотным гражданином современного общества, о том, какие </w:t>
            </w: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>современные финансовые инструменты и интернет ресурсы можно использовать для достижения финансового благополучия, а также о распространенных видах и уловках мошенников и о том, как им противодействовать.</w:t>
            </w:r>
          </w:p>
          <w:p w14:paraId="4A7AD1CF" w14:textId="77777777" w:rsidR="00554DF7" w:rsidRPr="00554DF7" w:rsidRDefault="00554DF7" w:rsidP="00765E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16020F8" w14:textId="77777777" w:rsidR="00765E9B" w:rsidRPr="00554DF7" w:rsidRDefault="00765E9B" w:rsidP="00765E9B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4472C4" w:themeColor="accent1"/>
                <w:sz w:val="22"/>
                <w:szCs w:val="22"/>
              </w:rPr>
              <w:t>https://vk.com/minfin_no?w=wall-141916590_3466</w:t>
            </w:r>
          </w:p>
          <w:p w14:paraId="6FDDA92D" w14:textId="77777777" w:rsidR="00765E9B" w:rsidRPr="00554DF7" w:rsidRDefault="003A3B0A" w:rsidP="00765E9B">
            <w:pPr>
              <w:rPr>
                <w:rFonts w:ascii="Arial" w:hAnsi="Arial" w:cs="Arial"/>
                <w:sz w:val="22"/>
                <w:szCs w:val="22"/>
              </w:rPr>
            </w:pPr>
            <w:hyperlink r:id="rId108" w:history="1">
              <w:r w:rsidR="00765E9B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Министерство финансов Нижегородской области</w:t>
              </w:r>
            </w:hyperlink>
          </w:p>
          <w:p w14:paraId="12136F4A" w14:textId="77777777" w:rsidR="00765E9B" w:rsidRPr="00554DF7" w:rsidRDefault="00765E9B" w:rsidP="00765E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2B31F3" w14:textId="5AFC2AAF" w:rsidR="003B7D0F" w:rsidRPr="00554DF7" w:rsidRDefault="003B7D0F" w:rsidP="003B7D0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10.12.2024 в МБОУ «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Овсянковская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 xml:space="preserve"> основная школа» в рамках направления «Экономика развития» Народной программы для обучающихся 8-9 классов был проведен урок по финансовой грамотности Депутатом Единой России Осокиной Людмилой Леонидовной. </w:t>
            </w:r>
          </w:p>
          <w:p w14:paraId="18282546" w14:textId="77777777" w:rsidR="003B7D0F" w:rsidRPr="00554DF7" w:rsidRDefault="003B7D0F" w:rsidP="003B7D0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Разбираться в финансах и грамотно распоряжаться своими деньгами важно для каждого, не только профессионального финансиста, поскольку от этого зависит благополучие самого человека и его близких. Можно сказать, что каждый человек является «министром финансов» лично для себя или для своей семьи.</w:t>
            </w:r>
          </w:p>
          <w:p w14:paraId="572ABAC8" w14:textId="77777777" w:rsidR="003B7D0F" w:rsidRPr="00554DF7" w:rsidRDefault="003B7D0F" w:rsidP="003B7D0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Ведь в современном мире с самого раннего возраста школьники вступают в отношения с миром финансов</w:t>
            </w:r>
          </w:p>
          <w:p w14:paraId="1D4C6805" w14:textId="77777777" w:rsidR="003B7D0F" w:rsidRPr="00554DF7" w:rsidRDefault="003B7D0F" w:rsidP="003B7D0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С ребятами была организована дискуссия:</w:t>
            </w:r>
          </w:p>
          <w:p w14:paraId="173F47BC" w14:textId="77777777" w:rsidR="003B7D0F" w:rsidRPr="00554DF7" w:rsidRDefault="003B7D0F" w:rsidP="003B7D0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«Финансовая грамотность – мода или необходимость? Зачем нужна финансовая грамотность каждому человеку? Вам, вашим родителям? Что входит в сферу финансовой грамотности? Как стать финансово грамотным?</w:t>
            </w:r>
          </w:p>
          <w:p w14:paraId="71AFA872" w14:textId="0F7CD4B2" w:rsidR="003B7D0F" w:rsidRDefault="003B7D0F" w:rsidP="003B7D0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По итогу каждому старшекласснику было </w:t>
            </w: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>выдано «домашнее задание», содержащее QR-код, перейдя по которому можно ознакомиться с интерактивными материалами (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квест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 xml:space="preserve"> и викторина). Данные материалы позволят проверить знания и сформировать и протестировать навыки финансово правильного мышления.</w:t>
            </w:r>
          </w:p>
          <w:p w14:paraId="2B67C567" w14:textId="77777777" w:rsidR="00554DF7" w:rsidRPr="00554DF7" w:rsidRDefault="00554DF7" w:rsidP="003B7D0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914C313" w14:textId="48DFFF31" w:rsidR="00FE35FF" w:rsidRPr="00554DF7" w:rsidRDefault="003A3B0A" w:rsidP="003B7D0F">
            <w:pPr>
              <w:rPr>
                <w:rFonts w:ascii="Arial" w:hAnsi="Arial" w:cs="Arial"/>
                <w:sz w:val="22"/>
                <w:szCs w:val="22"/>
              </w:rPr>
            </w:pPr>
            <w:hyperlink r:id="rId109" w:history="1">
              <w:r w:rsidR="00FE35FF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https://vk.com/club194042398?from=search&amp;w=wall-194042398_3073</w:t>
              </w:r>
            </w:hyperlink>
          </w:p>
          <w:p w14:paraId="7ADE239B" w14:textId="2C8C9EDF" w:rsidR="003B7D0F" w:rsidRPr="00554DF7" w:rsidRDefault="003A3B0A" w:rsidP="003B7D0F">
            <w:pPr>
              <w:rPr>
                <w:rFonts w:ascii="Arial" w:hAnsi="Arial" w:cs="Arial"/>
                <w:sz w:val="22"/>
                <w:szCs w:val="22"/>
              </w:rPr>
            </w:pPr>
            <w:hyperlink r:id="rId110" w:history="1">
              <w:r w:rsidR="003B7D0F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</w:t>
              </w:r>
              <w:proofErr w:type="spellStart"/>
              <w:r w:rsidR="003B7D0F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Овсянковская</w:t>
              </w:r>
              <w:proofErr w:type="spellEnd"/>
              <w:r w:rsidR="003B7D0F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0EA1241B" w14:textId="77777777" w:rsidR="00765E9B" w:rsidRPr="00554DF7" w:rsidRDefault="00765E9B" w:rsidP="00765E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38F5B4D7" w14:textId="37AC2301" w:rsidR="00765E9B" w:rsidRPr="00554DF7" w:rsidRDefault="00405ABF" w:rsidP="00405ABF">
            <w:pPr>
              <w:pStyle w:val="5"/>
              <w:shd w:val="clear" w:color="auto" w:fill="FFFFFF"/>
              <w:spacing w:before="0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54DF7">
              <w:rPr>
                <w:rFonts w:ascii="Arial" w:hAnsi="Arial" w:cs="Arial"/>
                <w:color w:val="auto"/>
                <w:sz w:val="22"/>
                <w:szCs w:val="22"/>
              </w:rPr>
              <w:t xml:space="preserve">В </w:t>
            </w:r>
            <w:hyperlink r:id="rId111" w:history="1">
              <w:r w:rsidRPr="00554DF7">
                <w:rPr>
                  <w:rStyle w:val="postheadertitleauthorname"/>
                  <w:rFonts w:ascii="Arial" w:hAnsi="Arial" w:cs="Arial"/>
                  <w:bCs/>
                  <w:color w:val="auto"/>
                  <w:sz w:val="22"/>
                  <w:szCs w:val="22"/>
                </w:rPr>
                <w:t>МБОУ "</w:t>
              </w:r>
              <w:proofErr w:type="spellStart"/>
              <w:r w:rsidRPr="00554DF7">
                <w:rPr>
                  <w:rStyle w:val="postheadertitleauthorname"/>
                  <w:rFonts w:ascii="Arial" w:hAnsi="Arial" w:cs="Arial"/>
                  <w:bCs/>
                  <w:color w:val="auto"/>
                  <w:sz w:val="22"/>
                  <w:szCs w:val="22"/>
                </w:rPr>
                <w:t>Шалдежская</w:t>
              </w:r>
              <w:proofErr w:type="spellEnd"/>
              <w:r w:rsidRPr="00554DF7">
                <w:rPr>
                  <w:rStyle w:val="postheadertitleauthorname"/>
                  <w:rFonts w:ascii="Arial" w:hAnsi="Arial" w:cs="Arial"/>
                  <w:bCs/>
                  <w:color w:val="auto"/>
                  <w:sz w:val="22"/>
                  <w:szCs w:val="22"/>
                </w:rPr>
                <w:t xml:space="preserve"> основная школа"</w:t>
              </w:r>
            </w:hyperlink>
            <w:r w:rsidRPr="00554DF7">
              <w:rPr>
                <w:rStyle w:val="postheadertitleauthorname"/>
                <w:rFonts w:ascii="Arial" w:hAnsi="Arial" w:cs="Arial"/>
                <w:b/>
                <w:bCs/>
                <w:color w:val="auto"/>
                <w:sz w:val="22"/>
                <w:szCs w:val="22"/>
              </w:rPr>
              <w:t xml:space="preserve"> д</w:t>
            </w:r>
            <w:r w:rsidR="00765E9B" w:rsidRPr="00554DF7">
              <w:rPr>
                <w:rFonts w:ascii="Arial" w:hAnsi="Arial" w:cs="Arial"/>
                <w:color w:val="auto"/>
                <w:sz w:val="22"/>
                <w:szCs w:val="22"/>
              </w:rPr>
              <w:t xml:space="preserve">ля учащихся 5 класса в </w:t>
            </w:r>
            <w:r w:rsidR="00BA20B4" w:rsidRPr="00554DF7">
              <w:rPr>
                <w:rFonts w:ascii="Arial" w:hAnsi="Arial" w:cs="Arial"/>
                <w:color w:val="auto"/>
                <w:sz w:val="22"/>
                <w:szCs w:val="22"/>
              </w:rPr>
              <w:t>марте</w:t>
            </w:r>
            <w:r w:rsidRPr="00554DF7">
              <w:rPr>
                <w:rFonts w:ascii="Arial" w:hAnsi="Arial" w:cs="Arial"/>
                <w:color w:val="auto"/>
                <w:sz w:val="22"/>
                <w:szCs w:val="22"/>
              </w:rPr>
              <w:t xml:space="preserve"> 2024 года</w:t>
            </w:r>
            <w:r w:rsidR="00765E9B" w:rsidRPr="00554DF7">
              <w:rPr>
                <w:rFonts w:ascii="Arial" w:hAnsi="Arial" w:cs="Arial"/>
                <w:color w:val="auto"/>
                <w:sz w:val="22"/>
                <w:szCs w:val="22"/>
              </w:rPr>
              <w:t xml:space="preserve"> стартовало третье классное событие программы «Я – ты – он – она – вместе целая страна» под названием «Мой выбор – моя ответственность». Это событие </w:t>
            </w:r>
            <w:r w:rsidRPr="00554DF7">
              <w:rPr>
                <w:rFonts w:ascii="Arial" w:hAnsi="Arial" w:cs="Arial"/>
                <w:color w:val="auto"/>
                <w:sz w:val="22"/>
                <w:szCs w:val="22"/>
              </w:rPr>
              <w:t xml:space="preserve">было </w:t>
            </w:r>
            <w:r w:rsidR="00765E9B" w:rsidRPr="00554DF7">
              <w:rPr>
                <w:rFonts w:ascii="Arial" w:hAnsi="Arial" w:cs="Arial"/>
                <w:color w:val="auto"/>
                <w:sz w:val="22"/>
                <w:szCs w:val="22"/>
              </w:rPr>
              <w:t>направлено на развитие умения ребенка делать осознанный выбор в разных сферах жизни.</w:t>
            </w:r>
          </w:p>
          <w:p w14:paraId="45276D2E" w14:textId="71914B34" w:rsidR="00765E9B" w:rsidRPr="00554DF7" w:rsidRDefault="00765E9B" w:rsidP="00765E9B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основе данного события лежа</w:t>
            </w:r>
            <w:r w:rsidR="00405ABF" w:rsidRPr="00554DF7">
              <w:rPr>
                <w:rFonts w:ascii="Arial" w:hAnsi="Arial" w:cs="Arial"/>
                <w:sz w:val="22"/>
                <w:szCs w:val="22"/>
              </w:rPr>
              <w:t>т</w:t>
            </w:r>
            <w:r w:rsidRPr="00554DF7">
              <w:rPr>
                <w:rFonts w:ascii="Arial" w:hAnsi="Arial" w:cs="Arial"/>
                <w:sz w:val="22"/>
                <w:szCs w:val="22"/>
              </w:rPr>
              <w:t xml:space="preserve"> такие ценности, как справедливость, гуманизм, гражданственность, выбор и ответственность, права и свободы человека, приоритет духовного </w:t>
            </w:r>
            <w:proofErr w:type="gramStart"/>
            <w:r w:rsidRPr="00554DF7">
              <w:rPr>
                <w:rFonts w:ascii="Arial" w:hAnsi="Arial" w:cs="Arial"/>
                <w:sz w:val="22"/>
                <w:szCs w:val="22"/>
              </w:rPr>
              <w:t>над</w:t>
            </w:r>
            <w:proofErr w:type="gramEnd"/>
            <w:r w:rsidRPr="00554DF7">
              <w:rPr>
                <w:rFonts w:ascii="Arial" w:hAnsi="Arial" w:cs="Arial"/>
                <w:sz w:val="22"/>
                <w:szCs w:val="22"/>
              </w:rPr>
              <w:t xml:space="preserve"> материальным, высокие нравственные идеалы.</w:t>
            </w:r>
          </w:p>
          <w:p w14:paraId="149445B8" w14:textId="6BEB2F9F" w:rsidR="00765E9B" w:rsidRDefault="00765E9B" w:rsidP="00765E9B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ходе занятий "Финансовая безопасность» и« Планируем бюджет" пятиклассники научились самостоятельно определять источники формирования семейного бюджета и характеризовать виды расходов.</w:t>
            </w:r>
          </w:p>
          <w:p w14:paraId="1BC43BD6" w14:textId="77777777" w:rsidR="00554DF7" w:rsidRPr="00554DF7" w:rsidRDefault="00554DF7" w:rsidP="00765E9B">
            <w:pPr>
              <w:rPr>
                <w:rFonts w:ascii="Arial" w:hAnsi="Arial" w:cs="Arial"/>
                <w:sz w:val="22"/>
                <w:szCs w:val="22"/>
              </w:rPr>
            </w:pPr>
          </w:p>
          <w:p w14:paraId="262B843D" w14:textId="1B997B70" w:rsidR="00BA20B4" w:rsidRPr="00554DF7" w:rsidRDefault="003A3B0A" w:rsidP="00765E9B">
            <w:pPr>
              <w:rPr>
                <w:rFonts w:ascii="Arial" w:hAnsi="Arial" w:cs="Arial"/>
                <w:sz w:val="22"/>
                <w:szCs w:val="22"/>
              </w:rPr>
            </w:pPr>
            <w:hyperlink r:id="rId112" w:history="1">
              <w:r w:rsidR="00BA20B4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https://vk.com/shaldeg2a?from=search&amp;w=wall-192261134_1013</w:t>
              </w:r>
            </w:hyperlink>
          </w:p>
          <w:p w14:paraId="17436CAD" w14:textId="6E7CE389" w:rsidR="00765E9B" w:rsidRPr="00554DF7" w:rsidRDefault="003A3B0A" w:rsidP="00765E9B">
            <w:pPr>
              <w:rPr>
                <w:rFonts w:ascii="Arial" w:hAnsi="Arial" w:cs="Arial"/>
                <w:color w:val="4472C4" w:themeColor="accent1"/>
                <w:sz w:val="22"/>
                <w:szCs w:val="22"/>
              </w:rPr>
            </w:pPr>
            <w:hyperlink r:id="rId113" w:history="1">
              <w:r w:rsidR="00765E9B" w:rsidRPr="00554DF7">
                <w:rPr>
                  <w:rStyle w:val="a3"/>
                  <w:rFonts w:ascii="Arial" w:eastAsiaTheme="majorEastAsia" w:hAnsi="Arial" w:cs="Arial"/>
                  <w:color w:val="4472C4" w:themeColor="accent1"/>
                  <w:sz w:val="22"/>
                  <w:szCs w:val="22"/>
                </w:rPr>
                <w:t>МБОУ "</w:t>
              </w:r>
              <w:proofErr w:type="spellStart"/>
              <w:r w:rsidR="00765E9B" w:rsidRPr="00554DF7">
                <w:rPr>
                  <w:rStyle w:val="a3"/>
                  <w:rFonts w:ascii="Arial" w:eastAsiaTheme="majorEastAsia" w:hAnsi="Arial" w:cs="Arial"/>
                  <w:color w:val="4472C4" w:themeColor="accent1"/>
                  <w:sz w:val="22"/>
                  <w:szCs w:val="22"/>
                </w:rPr>
                <w:t>Шалдежская</w:t>
              </w:r>
              <w:proofErr w:type="spellEnd"/>
              <w:r w:rsidR="00765E9B" w:rsidRPr="00554DF7">
                <w:rPr>
                  <w:rStyle w:val="a3"/>
                  <w:rFonts w:ascii="Arial" w:eastAsiaTheme="majorEastAsia" w:hAnsi="Arial" w:cs="Arial"/>
                  <w:color w:val="4472C4" w:themeColor="accent1"/>
                  <w:sz w:val="22"/>
                  <w:szCs w:val="22"/>
                </w:rPr>
                <w:t xml:space="preserve"> основная школа"</w:t>
              </w:r>
            </w:hyperlink>
          </w:p>
          <w:p w14:paraId="342AE9D9" w14:textId="77777777" w:rsidR="00FE35FF" w:rsidRPr="00554DF7" w:rsidRDefault="00FE35FF" w:rsidP="00FE35FF">
            <w:pPr>
              <w:rPr>
                <w:rFonts w:ascii="Arial" w:hAnsi="Arial" w:cs="Arial"/>
                <w:sz w:val="22"/>
                <w:szCs w:val="22"/>
              </w:rPr>
            </w:pPr>
          </w:p>
          <w:p w14:paraId="47094D2E" w14:textId="63DDD058" w:rsidR="002E1011" w:rsidRPr="00554DF7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марте 2024 в МБОУ «Ильино-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Заборская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 xml:space="preserve">школа» обучающиеся 5 класса с классным руководителем, советником по воспитанию 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Малинкиной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 xml:space="preserve"> К.Н. знакомились с событиями проекта</w:t>
            </w:r>
            <w:r w:rsidR="00554DF7">
              <w:rPr>
                <w:rFonts w:ascii="Arial" w:hAnsi="Arial" w:cs="Arial"/>
                <w:sz w:val="22"/>
                <w:szCs w:val="22"/>
              </w:rPr>
              <w:t xml:space="preserve"> «</w:t>
            </w:r>
            <w:r w:rsidR="00554DF7" w:rsidRPr="00554DF7">
              <w:rPr>
                <w:rFonts w:ascii="Arial" w:hAnsi="Arial" w:cs="Arial"/>
                <w:sz w:val="22"/>
                <w:szCs w:val="22"/>
              </w:rPr>
              <w:t>Я, ТЫ, ОН, ОНА - ВМЕСТЕ ЦЕЛАЯ СТРАНА</w:t>
            </w:r>
            <w:r w:rsidR="00554DF7">
              <w:rPr>
                <w:rFonts w:ascii="Arial" w:hAnsi="Arial" w:cs="Arial"/>
                <w:sz w:val="22"/>
                <w:szCs w:val="22"/>
              </w:rPr>
              <w:t>»</w:t>
            </w:r>
            <w:r w:rsidRPr="00554DF7">
              <w:rPr>
                <w:rFonts w:ascii="Arial" w:hAnsi="Arial" w:cs="Arial"/>
                <w:sz w:val="22"/>
                <w:szCs w:val="22"/>
              </w:rPr>
              <w:t>, направленны</w:t>
            </w:r>
            <w:r w:rsidR="00554DF7">
              <w:rPr>
                <w:rFonts w:ascii="Arial" w:hAnsi="Arial" w:cs="Arial"/>
                <w:sz w:val="22"/>
                <w:szCs w:val="22"/>
              </w:rPr>
              <w:t>й</w:t>
            </w:r>
            <w:r w:rsidRPr="00554DF7">
              <w:rPr>
                <w:rFonts w:ascii="Arial" w:hAnsi="Arial" w:cs="Arial"/>
                <w:sz w:val="22"/>
                <w:szCs w:val="22"/>
              </w:rPr>
              <w:t xml:space="preserve"> на развитие умения детей делать осознанный выбор в разных сферах жизни.</w:t>
            </w:r>
          </w:p>
          <w:p w14:paraId="4AE2BCA5" w14:textId="77777777" w:rsidR="002E1011" w:rsidRPr="00554DF7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В основе данного события лежат такие ценности, как справедливость, гуманизм, гражданственность, выбор и ответственность, права и свободы человека, приоритет духовного </w:t>
            </w:r>
            <w:proofErr w:type="gramStart"/>
            <w:r w:rsidRPr="00554DF7">
              <w:rPr>
                <w:rFonts w:ascii="Arial" w:hAnsi="Arial" w:cs="Arial"/>
                <w:sz w:val="22"/>
                <w:szCs w:val="22"/>
              </w:rPr>
              <w:t>над</w:t>
            </w:r>
            <w:proofErr w:type="gramEnd"/>
            <w:r w:rsidRPr="00554DF7">
              <w:rPr>
                <w:rFonts w:ascii="Arial" w:hAnsi="Arial" w:cs="Arial"/>
                <w:sz w:val="22"/>
                <w:szCs w:val="22"/>
              </w:rPr>
              <w:t xml:space="preserve"> материальным, высокие нравственные идеалы.</w:t>
            </w:r>
          </w:p>
          <w:p w14:paraId="776BE519" w14:textId="77777777" w:rsidR="002E1011" w:rsidRPr="00554DF7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ходе занятий пятиклассники познакомились с государственной символикой Российской Федерации, основами финансовой грамотности, научились</w:t>
            </w:r>
          </w:p>
          <w:p w14:paraId="0140E426" w14:textId="77777777" w:rsidR="002E1011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планировать бюджет и безопасно использовать цифровые ресурсы.</w:t>
            </w:r>
          </w:p>
          <w:p w14:paraId="4F8E9A1B" w14:textId="77777777" w:rsidR="00554DF7" w:rsidRPr="00554DF7" w:rsidRDefault="00554DF7" w:rsidP="002E10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317D4738" w14:textId="77777777" w:rsidR="002E1011" w:rsidRPr="00554DF7" w:rsidRDefault="003A3B0A" w:rsidP="002E1011">
            <w:pPr>
              <w:rPr>
                <w:rFonts w:ascii="Arial" w:hAnsi="Arial" w:cs="Arial"/>
                <w:sz w:val="22"/>
                <w:szCs w:val="22"/>
              </w:rPr>
            </w:pPr>
            <w:hyperlink r:id="rId114" w:history="1">
              <w:r w:rsidR="002E1011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https://vk.com/izschool?from=search&amp;w=wall-162854488_1940</w:t>
              </w:r>
            </w:hyperlink>
          </w:p>
          <w:p w14:paraId="2E21F8C7" w14:textId="77777777" w:rsidR="002E1011" w:rsidRPr="00554DF7" w:rsidRDefault="003A3B0A" w:rsidP="002E1011">
            <w:pPr>
              <w:rPr>
                <w:rFonts w:ascii="Arial" w:hAnsi="Arial" w:cs="Arial"/>
                <w:sz w:val="22"/>
                <w:szCs w:val="22"/>
              </w:rPr>
            </w:pPr>
            <w:hyperlink r:id="rId115" w:history="1">
              <w:r w:rsidR="002E1011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Ильино-</w:t>
              </w:r>
              <w:proofErr w:type="spellStart"/>
              <w:r w:rsidR="002E1011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Заборская</w:t>
              </w:r>
              <w:proofErr w:type="spellEnd"/>
              <w:r w:rsidR="002E1011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школа</w:t>
              </w:r>
            </w:hyperlink>
          </w:p>
          <w:p w14:paraId="6CA3127E" w14:textId="77777777" w:rsidR="002E1011" w:rsidRPr="00554DF7" w:rsidRDefault="002E1011" w:rsidP="00FE35FF">
            <w:pPr>
              <w:rPr>
                <w:rFonts w:ascii="Arial" w:hAnsi="Arial" w:cs="Arial"/>
                <w:sz w:val="22"/>
                <w:szCs w:val="22"/>
              </w:rPr>
            </w:pPr>
          </w:p>
          <w:p w14:paraId="55AED66C" w14:textId="77777777" w:rsidR="002E1011" w:rsidRPr="00554DF7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марте 2024 в МБОУ «Школа №1» в рамках реализации проекта «Я-ты-он-она-вместе целая страна: 5 классных событий года» в 5 «Б» классе были проведены занятия на тему: «Мой выбор — моя ответственность».</w:t>
            </w:r>
          </w:p>
          <w:p w14:paraId="2F64E319" w14:textId="77777777" w:rsidR="002E1011" w:rsidRPr="00554DF7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первой части занятия учащиеся познакомились с понятиями: «гражданин», «гражданская позиция», «цифровая грамотность» и «финансовая безопасность».</w:t>
            </w:r>
          </w:p>
          <w:p w14:paraId="4C690535" w14:textId="77777777" w:rsidR="002E1011" w:rsidRPr="00554DF7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Во второй части занятия учащиеся определили механизмы планирования семейного бюджета и сформулировали 5 правил финансово грамотного человека.</w:t>
            </w:r>
          </w:p>
          <w:p w14:paraId="73F994E6" w14:textId="77777777" w:rsidR="002E1011" w:rsidRPr="00554DF7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 xml:space="preserve">Итогом занятия стало проведение 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квест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>-игры. На станциях ребята выполняли различные задания в командах: собирали пословицы, угадывали героя мультфильма по его фразе о деньгах, находили спрятанные слова, определили дату Всемирного дня безопасного Интернета, вспомнили Государственные символы Российской Федерации. Все команды были награждены грамотами.</w:t>
            </w:r>
          </w:p>
          <w:p w14:paraId="48D222CE" w14:textId="77777777" w:rsidR="002E1011" w:rsidRDefault="002E1011" w:rsidP="002E1011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Занятия прошли успешно, учащиеся были активны и показали хорошие результаты.</w:t>
            </w:r>
          </w:p>
          <w:p w14:paraId="2CBAEB5B" w14:textId="77777777" w:rsidR="00554DF7" w:rsidRPr="00554DF7" w:rsidRDefault="00554DF7" w:rsidP="002E10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8E1E37" w14:textId="77777777" w:rsidR="002E1011" w:rsidRPr="00554DF7" w:rsidRDefault="003A3B0A" w:rsidP="002E1011">
            <w:pPr>
              <w:rPr>
                <w:rFonts w:ascii="Arial" w:hAnsi="Arial" w:cs="Arial"/>
                <w:sz w:val="22"/>
                <w:szCs w:val="22"/>
              </w:rPr>
            </w:pPr>
            <w:hyperlink r:id="rId116" w:history="1">
              <w:r w:rsidR="002E1011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https://vk.com/semenov_school_number_one?w=wall-188656399_2678</w:t>
              </w:r>
            </w:hyperlink>
          </w:p>
          <w:p w14:paraId="2729F49B" w14:textId="77777777" w:rsidR="002E1011" w:rsidRPr="00554DF7" w:rsidRDefault="003A3B0A" w:rsidP="002E1011">
            <w:pPr>
              <w:rPr>
                <w:rFonts w:ascii="Arial" w:hAnsi="Arial" w:cs="Arial"/>
                <w:sz w:val="22"/>
                <w:szCs w:val="22"/>
              </w:rPr>
            </w:pPr>
            <w:hyperlink r:id="rId117" w:history="1">
              <w:r w:rsidR="002E1011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 1" г. Семёнов</w:t>
              </w:r>
            </w:hyperlink>
          </w:p>
          <w:p w14:paraId="1A29EE7C" w14:textId="77777777" w:rsidR="002E1011" w:rsidRPr="00554DF7" w:rsidRDefault="002E1011" w:rsidP="00FE35FF">
            <w:pPr>
              <w:rPr>
                <w:rFonts w:ascii="Arial" w:hAnsi="Arial" w:cs="Arial"/>
                <w:sz w:val="22"/>
                <w:szCs w:val="22"/>
              </w:rPr>
            </w:pPr>
          </w:p>
          <w:p w14:paraId="131F42BD" w14:textId="362FA6E5" w:rsidR="00FE35FF" w:rsidRPr="00554DF7" w:rsidRDefault="00FE35FF" w:rsidP="00FE35F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апреле 2024 года в МБОУ «</w:t>
            </w:r>
            <w:proofErr w:type="spellStart"/>
            <w:r w:rsidR="005B586D" w:rsidRPr="00554DF7">
              <w:rPr>
                <w:rFonts w:ascii="Arial" w:hAnsi="Arial" w:cs="Arial"/>
                <w:sz w:val="22"/>
                <w:szCs w:val="22"/>
              </w:rPr>
              <w:t>Овсянковская</w:t>
            </w:r>
            <w:proofErr w:type="spellEnd"/>
            <w:r w:rsidR="005B586D" w:rsidRPr="00554DF7">
              <w:rPr>
                <w:rFonts w:ascii="Arial" w:hAnsi="Arial" w:cs="Arial"/>
                <w:sz w:val="22"/>
                <w:szCs w:val="22"/>
              </w:rPr>
              <w:t xml:space="preserve"> основная школа» в Ц</w:t>
            </w:r>
            <w:r w:rsidRPr="00554DF7">
              <w:rPr>
                <w:rFonts w:ascii="Arial" w:hAnsi="Arial" w:cs="Arial"/>
                <w:sz w:val="22"/>
                <w:szCs w:val="22"/>
              </w:rPr>
              <w:t>ентре детских инициатив для учеников 5 класса прошло очередное занятие программы внеурочной деятельности "Я-ты-он-она - вместе целая страна".</w:t>
            </w:r>
          </w:p>
          <w:p w14:paraId="3150168A" w14:textId="0CAA3761" w:rsidR="00FE35FF" w:rsidRPr="00554DF7" w:rsidRDefault="00FE35FF" w:rsidP="00FE35F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В игровой форме, под руководством советника директора по воспитанию Большаковой Александры Васильевны, обучающиеся закрепили знания, полученные на прошлых занятиях из цикла "Мой выбор — моя ответственность".</w:t>
            </w:r>
          </w:p>
          <w:p w14:paraId="687D89B7" w14:textId="77777777" w:rsidR="00FE35FF" w:rsidRPr="00554DF7" w:rsidRDefault="00FE35FF" w:rsidP="00FE35F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Ребята вспомнили о правах и обязанностях граждан РФ, о государственных символах и их значении.</w:t>
            </w:r>
          </w:p>
          <w:p w14:paraId="33192CAA" w14:textId="791B38C3" w:rsidR="00FE35FF" w:rsidRPr="00554DF7" w:rsidRDefault="00FE35FF" w:rsidP="00FE35F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 xml:space="preserve">Также выполнили задания на знание цифровой грамотности и безопасности в сети, заполнили </w:t>
            </w:r>
            <w:proofErr w:type="spellStart"/>
            <w:r w:rsidRPr="00554DF7">
              <w:rPr>
                <w:rFonts w:ascii="Arial" w:hAnsi="Arial" w:cs="Arial"/>
                <w:sz w:val="22"/>
                <w:szCs w:val="22"/>
              </w:rPr>
              <w:t>филворд</w:t>
            </w:r>
            <w:proofErr w:type="spellEnd"/>
            <w:r w:rsidRPr="00554DF7">
              <w:rPr>
                <w:rFonts w:ascii="Arial" w:hAnsi="Arial" w:cs="Arial"/>
                <w:sz w:val="22"/>
                <w:szCs w:val="22"/>
              </w:rPr>
              <w:t>, отгадали загадки.</w:t>
            </w:r>
          </w:p>
          <w:p w14:paraId="67D340E9" w14:textId="77777777" w:rsidR="00FE35FF" w:rsidRPr="00554DF7" w:rsidRDefault="00FE35FF" w:rsidP="00FE35F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t>Собрав пословицы о деньгах, вспомнили правила финансовой грамотности и правила ведения собственного бюджета.</w:t>
            </w:r>
          </w:p>
          <w:p w14:paraId="2E6E0B9A" w14:textId="77777777" w:rsidR="00FE35FF" w:rsidRDefault="00FE35FF" w:rsidP="00FE35FF">
            <w:pPr>
              <w:rPr>
                <w:rFonts w:ascii="Arial" w:hAnsi="Arial" w:cs="Arial"/>
                <w:sz w:val="22"/>
                <w:szCs w:val="22"/>
              </w:rPr>
            </w:pPr>
            <w:r w:rsidRPr="00554DF7">
              <w:rPr>
                <w:rFonts w:ascii="Arial" w:hAnsi="Arial" w:cs="Arial"/>
                <w:sz w:val="22"/>
                <w:szCs w:val="22"/>
              </w:rPr>
              <w:lastRenderedPageBreak/>
              <w:t>Несомненно, полученные знания пригодятся ребятам в будущем!</w:t>
            </w:r>
          </w:p>
          <w:p w14:paraId="19E3CAF7" w14:textId="77777777" w:rsidR="00554DF7" w:rsidRPr="00554DF7" w:rsidRDefault="00554DF7" w:rsidP="00FE35FF">
            <w:pPr>
              <w:rPr>
                <w:rFonts w:ascii="Arial" w:hAnsi="Arial" w:cs="Arial"/>
                <w:sz w:val="22"/>
                <w:szCs w:val="22"/>
              </w:rPr>
            </w:pPr>
          </w:p>
          <w:p w14:paraId="692997ED" w14:textId="4012D3CD" w:rsidR="00FE35FF" w:rsidRPr="00554DF7" w:rsidRDefault="003A3B0A" w:rsidP="00FE35FF">
            <w:pPr>
              <w:rPr>
                <w:rFonts w:ascii="Arial" w:hAnsi="Arial" w:cs="Arial"/>
                <w:sz w:val="22"/>
                <w:szCs w:val="22"/>
              </w:rPr>
            </w:pPr>
            <w:hyperlink r:id="rId118" w:history="1">
              <w:r w:rsidR="00FE35FF" w:rsidRPr="00554DF7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https://vk.com/club194042398?from=search&amp;w=wall-194042398_2034</w:t>
              </w:r>
            </w:hyperlink>
          </w:p>
          <w:p w14:paraId="4EBFEE6F" w14:textId="7BB64200" w:rsidR="00FE35FF" w:rsidRPr="00554DF7" w:rsidRDefault="003A3B0A" w:rsidP="00FE35FF">
            <w:pPr>
              <w:rPr>
                <w:rFonts w:ascii="Arial" w:hAnsi="Arial" w:cs="Arial"/>
                <w:sz w:val="22"/>
                <w:szCs w:val="22"/>
              </w:rPr>
            </w:pPr>
            <w:hyperlink r:id="rId119" w:history="1">
              <w:r w:rsidR="00FE35FF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</w:t>
              </w:r>
              <w:proofErr w:type="spellStart"/>
              <w:r w:rsidR="00FE35FF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Овсянковская</w:t>
              </w:r>
              <w:proofErr w:type="spellEnd"/>
              <w:r w:rsidR="00FE35FF" w:rsidRPr="00554DF7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45B4D958" w14:textId="2E99947A" w:rsidR="00101D4C" w:rsidRDefault="00101D4C" w:rsidP="002E101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0FC4A85" w14:textId="66A861FE" w:rsidR="00C81614" w:rsidRDefault="00101D4C" w:rsidP="00101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В рамках реализации Стратегии повышения финансовой грамотности и формирования финансовой культуры в РФ до 2030 гало на федеральном уровне в 2024 года НИФИ Минфин России была запущена программа по проведению тематических эстафет «Мои финансы».</w:t>
            </w:r>
          </w:p>
          <w:p w14:paraId="4D131942" w14:textId="77777777" w:rsidR="00101D4C" w:rsidRDefault="00101D4C" w:rsidP="00101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Целью проведения Эстафет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являеться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обеспечение перехода от финансовой грамотности к тематикам финансовой грамотности, мотивации их к улучшению своего уровня знаний и рационализации поведения.</w:t>
            </w:r>
          </w:p>
          <w:p w14:paraId="430B6E85" w14:textId="5BE67806" w:rsidR="00101D4C" w:rsidRDefault="00101D4C" w:rsidP="00101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Целевая аудитория – взрослые, экономически активные граждане, пенсионеры и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предпенсионеры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, дошкольники, школьники и студенты.</w:t>
            </w:r>
          </w:p>
          <w:p w14:paraId="64C43DAA" w14:textId="6E526AA9" w:rsidR="00101D4C" w:rsidRDefault="00101D4C" w:rsidP="00101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Эстафеты проводились в рамках Плана мероприятий</w:t>
            </w:r>
            <w:r w:rsidR="005A2313">
              <w:rPr>
                <w:rFonts w:ascii="Arial" w:hAnsi="Arial" w:cs="Arial"/>
                <w:sz w:val="22"/>
                <w:szCs w:val="22"/>
              </w:rPr>
              <w:t xml:space="preserve"> («дорожной карты») в смешанном формате.</w:t>
            </w:r>
          </w:p>
          <w:p w14:paraId="6AD2D0A6" w14:textId="3E207359" w:rsidR="005A2313" w:rsidRDefault="005A2313" w:rsidP="00101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Эстафеты проводились в 3 этапа:</w:t>
            </w:r>
          </w:p>
          <w:p w14:paraId="7DF5F778" w14:textId="5ADADEDA" w:rsidR="005A2313" w:rsidRDefault="005A2313" w:rsidP="00101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1 этап – «Семейный бюджет: как не ссориться из-за денег» 11 апреля-30 июня 2024 года.  </w:t>
            </w:r>
          </w:p>
          <w:p w14:paraId="007533FB" w14:textId="26D24548" w:rsidR="005A2313" w:rsidRDefault="005A2313" w:rsidP="00101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 этап «Первые деньги – как управлять» 01 июля-30 сентября 2024 года</w:t>
            </w:r>
          </w:p>
          <w:p w14:paraId="3122BD87" w14:textId="69506B21" w:rsidR="005A2313" w:rsidRDefault="005A2313" w:rsidP="00101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 этап «Ответственное кредитование 01 октябоя-20 декабря 2024 года.</w:t>
            </w:r>
          </w:p>
          <w:p w14:paraId="1FD41D97" w14:textId="77777777" w:rsidR="000136EB" w:rsidRDefault="005A2313" w:rsidP="00101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За весь период Эстафеты было проведено 27 мероприятий с разными категориями людей</w:t>
            </w:r>
            <w:r w:rsidR="000136EB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19A43DC5" w14:textId="69C245A4" w:rsidR="005A2313" w:rsidRDefault="005A2313" w:rsidP="00101D4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 xml:space="preserve">Вся подробная информация о проведенных мероприятиях представлена на официальном сайте финансового управления администрации городского округа </w:t>
            </w:r>
            <w:proofErr w:type="gramStart"/>
            <w:r>
              <w:rPr>
                <w:rFonts w:ascii="Arial" w:hAnsi="Arial" w:cs="Arial"/>
                <w:sz w:val="22"/>
                <w:szCs w:val="22"/>
              </w:rPr>
              <w:t>Семеновский</w:t>
            </w:r>
            <w:proofErr w:type="gramEnd"/>
          </w:p>
          <w:p w14:paraId="761FD594" w14:textId="77777777" w:rsidR="005A2313" w:rsidRDefault="005A2313" w:rsidP="00101D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6234EFD5" w14:textId="143CA8AE" w:rsidR="005A2313" w:rsidRPr="000136EB" w:rsidRDefault="003A3B0A" w:rsidP="00101D4C">
            <w:pPr>
              <w:rPr>
                <w:rFonts w:ascii="Arial" w:hAnsi="Arial" w:cs="Arial"/>
                <w:sz w:val="22"/>
              </w:rPr>
            </w:pPr>
            <w:hyperlink r:id="rId120" w:history="1">
              <w:r w:rsidR="005A2313" w:rsidRPr="000136EB">
                <w:rPr>
                  <w:rStyle w:val="a3"/>
                  <w:rFonts w:ascii="Arial" w:hAnsi="Arial" w:cs="Arial"/>
                  <w:sz w:val="22"/>
                </w:rPr>
                <w:t>https://fin-semenov.ru/citizens/vserossiyskaya-prosvetitelskaya-estafeta-moi-finansy.html</w:t>
              </w:r>
            </w:hyperlink>
          </w:p>
          <w:p w14:paraId="6BB8B511" w14:textId="77777777" w:rsidR="005A2313" w:rsidRDefault="005A2313" w:rsidP="00101D4C">
            <w:pPr>
              <w:rPr>
                <w:rFonts w:ascii="Arial" w:hAnsi="Arial" w:cs="Arial"/>
                <w:sz w:val="22"/>
                <w:szCs w:val="22"/>
              </w:rPr>
            </w:pPr>
          </w:p>
          <w:p w14:paraId="54E1E423" w14:textId="406A678B" w:rsidR="00101D4C" w:rsidRPr="00101D4C" w:rsidRDefault="00101D4C" w:rsidP="00101D4C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319B6" w:rsidRPr="00D45403" w14:paraId="1FAA8E8B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5AABE" w14:textId="277FFBFB" w:rsidR="005319B6" w:rsidRPr="00ED3DEC" w:rsidRDefault="005319B6" w:rsidP="005319B6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3DEC">
              <w:rPr>
                <w:rFonts w:ascii="Arial" w:hAnsi="Arial" w:cs="Arial"/>
                <w:sz w:val="22"/>
                <w:szCs w:val="22"/>
              </w:rPr>
              <w:lastRenderedPageBreak/>
              <w:t>1.5.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42A84" w14:textId="77777777" w:rsidR="005319B6" w:rsidRPr="00ED3DEC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DEC">
              <w:rPr>
                <w:rFonts w:ascii="Arial" w:hAnsi="Arial" w:cs="Arial"/>
                <w:sz w:val="22"/>
                <w:szCs w:val="22"/>
              </w:rPr>
              <w:t>Повышение квалификации педагогических работников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1FEE96" w14:textId="77777777" w:rsidR="005319B6" w:rsidRPr="00ED3DEC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DEC">
              <w:rPr>
                <w:rFonts w:ascii="Arial" w:hAnsi="Arial" w:cs="Arial"/>
                <w:sz w:val="22"/>
                <w:szCs w:val="22"/>
              </w:rPr>
              <w:t>ГБОУ ДПО «Нижегородский институт развития образования» (по согласованию),</w:t>
            </w:r>
          </w:p>
          <w:p w14:paraId="3510A1CC" w14:textId="77777777" w:rsidR="005319B6" w:rsidRPr="00ED3DEC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DEC">
              <w:rPr>
                <w:rFonts w:ascii="Arial" w:hAnsi="Arial" w:cs="Arial"/>
                <w:sz w:val="22"/>
                <w:szCs w:val="22"/>
              </w:rPr>
              <w:t>Филиал ПАО «Сбербанк России» Волго-Вятский банк (по согласованию)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BD684" w14:textId="23142F99" w:rsidR="005319B6" w:rsidRPr="00ED3DEC" w:rsidRDefault="005319B6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ED3DEC">
              <w:rPr>
                <w:rFonts w:ascii="Arial" w:hAnsi="Arial" w:cs="Arial"/>
                <w:sz w:val="22"/>
                <w:szCs w:val="22"/>
              </w:rPr>
              <w:t>202</w:t>
            </w:r>
            <w:r w:rsidR="00212DC2" w:rsidRPr="00ED3DEC">
              <w:rPr>
                <w:rFonts w:ascii="Arial" w:hAnsi="Arial" w:cs="Arial"/>
                <w:sz w:val="22"/>
                <w:szCs w:val="22"/>
                <w:lang w:val="en-US"/>
              </w:rPr>
              <w:t>3</w:t>
            </w:r>
            <w:r w:rsidRPr="00ED3DEC">
              <w:rPr>
                <w:rFonts w:ascii="Arial" w:hAnsi="Arial" w:cs="Arial"/>
                <w:sz w:val="22"/>
                <w:szCs w:val="22"/>
              </w:rPr>
              <w:t xml:space="preserve"> - 202</w:t>
            </w:r>
            <w:r w:rsidR="00212DC2" w:rsidRPr="00ED3DEC">
              <w:rPr>
                <w:rFonts w:ascii="Arial" w:hAnsi="Arial" w:cs="Arial"/>
                <w:sz w:val="22"/>
                <w:szCs w:val="22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63C3" w14:textId="56FA170B" w:rsidR="005319B6" w:rsidRPr="00ED3DEC" w:rsidRDefault="00EB76CD" w:rsidP="00EB76CD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ED3DEC">
              <w:rPr>
                <w:rFonts w:ascii="Arial" w:hAnsi="Arial" w:cs="Arial"/>
                <w:sz w:val="22"/>
                <w:szCs w:val="22"/>
              </w:rPr>
              <w:t>Повышение квалификации педагогических работников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A9CC4" w14:textId="073065B3" w:rsidR="00FD1081" w:rsidRDefault="00ED1785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3DEC">
              <w:rPr>
                <w:rFonts w:ascii="Arial" w:hAnsi="Arial" w:cs="Arial"/>
                <w:color w:val="000000"/>
                <w:sz w:val="22"/>
                <w:szCs w:val="22"/>
              </w:rPr>
              <w:t>В 2024</w:t>
            </w:r>
            <w:r w:rsidR="00EB76CD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году общеобразовательные организации </w:t>
            </w:r>
            <w:r w:rsidR="00FD1081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городского округа </w:t>
            </w:r>
            <w:proofErr w:type="gramStart"/>
            <w:r w:rsidR="00FD1081" w:rsidRPr="00ED3DEC">
              <w:rPr>
                <w:rFonts w:ascii="Arial" w:hAnsi="Arial" w:cs="Arial"/>
                <w:color w:val="000000"/>
                <w:sz w:val="22"/>
                <w:szCs w:val="22"/>
              </w:rPr>
              <w:t>Семеновский</w:t>
            </w:r>
            <w:proofErr w:type="gramEnd"/>
            <w:r w:rsidR="00FD1081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продолжили </w:t>
            </w:r>
            <w:r w:rsidR="00EB76CD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активно </w:t>
            </w:r>
            <w:r w:rsidR="00FD1081" w:rsidRPr="00ED3DEC">
              <w:rPr>
                <w:rFonts w:ascii="Arial" w:hAnsi="Arial" w:cs="Arial"/>
                <w:color w:val="000000"/>
                <w:sz w:val="22"/>
                <w:szCs w:val="22"/>
              </w:rPr>
              <w:t>работа</w:t>
            </w:r>
            <w:r w:rsidR="00ED3DEC">
              <w:rPr>
                <w:rFonts w:ascii="Arial" w:hAnsi="Arial" w:cs="Arial"/>
                <w:color w:val="000000"/>
                <w:sz w:val="22"/>
                <w:szCs w:val="22"/>
              </w:rPr>
              <w:t>ть</w:t>
            </w:r>
            <w:r w:rsidR="00EB76CD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FD1081" w:rsidRPr="00ED3DEC">
              <w:rPr>
                <w:rFonts w:ascii="Arial" w:hAnsi="Arial" w:cs="Arial"/>
                <w:color w:val="000000"/>
                <w:sz w:val="22"/>
                <w:szCs w:val="22"/>
              </w:rPr>
              <w:t>над</w:t>
            </w:r>
            <w:r w:rsidR="00EB76CD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повышени</w:t>
            </w:r>
            <w:r w:rsidR="00FD1081" w:rsidRPr="00ED3DEC">
              <w:rPr>
                <w:rFonts w:ascii="Arial" w:hAnsi="Arial" w:cs="Arial"/>
                <w:color w:val="000000"/>
                <w:sz w:val="22"/>
                <w:szCs w:val="22"/>
              </w:rPr>
              <w:t>ем</w:t>
            </w:r>
            <w:r w:rsidR="00EB76CD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квалификации своих педагогов по курсу «Финансовая грамотность». </w:t>
            </w:r>
          </w:p>
          <w:p w14:paraId="66BA45F6" w14:textId="77777777" w:rsidR="00ED3DEC" w:rsidRPr="00ED3DEC" w:rsidRDefault="00ED3DEC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68E1FA51" w14:textId="2DF46F49" w:rsidR="005319B6" w:rsidRPr="00ED3DEC" w:rsidRDefault="00D45403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В </w:t>
            </w:r>
            <w:r w:rsidR="00ED3DEC">
              <w:rPr>
                <w:rFonts w:ascii="Arial" w:hAnsi="Arial" w:cs="Arial"/>
                <w:color w:val="000000"/>
                <w:sz w:val="22"/>
                <w:szCs w:val="22"/>
              </w:rPr>
              <w:t>сентябре</w:t>
            </w:r>
            <w:r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202</w:t>
            </w:r>
            <w:r w:rsidR="00ED3DEC">
              <w:rPr>
                <w:rFonts w:ascii="Arial" w:hAnsi="Arial" w:cs="Arial"/>
                <w:color w:val="000000"/>
                <w:sz w:val="22"/>
                <w:szCs w:val="22"/>
              </w:rPr>
              <w:t>4</w:t>
            </w:r>
            <w:r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года п</w:t>
            </w:r>
            <w:r w:rsidR="00105FF9" w:rsidRPr="00ED3DEC">
              <w:rPr>
                <w:rFonts w:ascii="Arial" w:hAnsi="Arial" w:cs="Arial"/>
                <w:color w:val="000000"/>
                <w:sz w:val="22"/>
                <w:szCs w:val="22"/>
              </w:rPr>
              <w:t>едагог</w:t>
            </w:r>
            <w:r w:rsidR="00ED3DEC">
              <w:rPr>
                <w:rFonts w:ascii="Arial" w:hAnsi="Arial" w:cs="Arial"/>
                <w:color w:val="000000"/>
                <w:sz w:val="22"/>
                <w:szCs w:val="22"/>
              </w:rPr>
              <w:t>ом</w:t>
            </w:r>
            <w:r w:rsidR="00105FF9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hyperlink r:id="rId121" w:history="1">
              <w:r w:rsidR="00886EFF" w:rsidRPr="00ED3DEC"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>МБОУ "</w:t>
              </w:r>
              <w:proofErr w:type="spellStart"/>
              <w:r w:rsidR="00ED3DEC"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>Тарасихинской</w:t>
              </w:r>
              <w:proofErr w:type="spellEnd"/>
              <w:r w:rsidR="00886EFF" w:rsidRPr="00ED3DEC"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 xml:space="preserve"> </w:t>
              </w:r>
              <w:r w:rsidR="00ED3DEC"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>основной</w:t>
              </w:r>
              <w:r w:rsidR="00886EFF" w:rsidRPr="00ED3DEC"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 xml:space="preserve"> школ</w:t>
              </w:r>
              <w:r w:rsidR="00ED3DEC"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>ы</w:t>
              </w:r>
              <w:r w:rsidR="00886EFF" w:rsidRPr="00ED3DEC"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>"</w:t>
              </w:r>
            </w:hyperlink>
            <w:r w:rsidR="00886EFF" w:rsidRPr="00ED3D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3DEC">
              <w:rPr>
                <w:rFonts w:ascii="Arial" w:hAnsi="Arial" w:cs="Arial"/>
                <w:sz w:val="22"/>
                <w:szCs w:val="22"/>
              </w:rPr>
              <w:t>Козловой Надеждой Геннадьевной</w:t>
            </w:r>
            <w:r w:rsidRPr="00ED3D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D3DEC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на базе </w:t>
            </w:r>
            <w:r w:rsidR="00ED3DEC">
              <w:rPr>
                <w:rFonts w:ascii="Arial" w:hAnsi="Arial" w:cs="Arial"/>
                <w:color w:val="000000"/>
                <w:sz w:val="22"/>
                <w:szCs w:val="22"/>
              </w:rPr>
              <w:t>ООО «Международные Образовательные Проекты» Центр дополнительного профессионального образования «Экстерн»</w:t>
            </w:r>
            <w:r w:rsidR="00ED3DEC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886EFF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был </w:t>
            </w:r>
            <w:r w:rsidRPr="00ED3DEC">
              <w:rPr>
                <w:rFonts w:ascii="Arial" w:hAnsi="Arial" w:cs="Arial"/>
                <w:color w:val="000000"/>
                <w:sz w:val="22"/>
                <w:szCs w:val="22"/>
              </w:rPr>
              <w:t>пройден</w:t>
            </w:r>
            <w:r w:rsidR="00886EFF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курс повышения квалификации </w:t>
            </w:r>
            <w:r w:rsid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по дополнительной профессиональной программе «Методика преподавания основ финансовой грамотности. Использование </w:t>
            </w:r>
            <w:proofErr w:type="gramStart"/>
            <w:r w:rsidR="00ED3DEC">
              <w:rPr>
                <w:rFonts w:ascii="Arial" w:hAnsi="Arial" w:cs="Arial"/>
                <w:color w:val="000000"/>
                <w:sz w:val="22"/>
                <w:szCs w:val="22"/>
              </w:rPr>
              <w:t>банковский</w:t>
            </w:r>
            <w:proofErr w:type="gramEnd"/>
            <w:r w:rsid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продуктов для получения дохода</w:t>
            </w:r>
            <w:r w:rsidRPr="00ED3DEC">
              <w:rPr>
                <w:rFonts w:ascii="Arial" w:hAnsi="Arial" w:cs="Arial"/>
                <w:color w:val="000000"/>
                <w:sz w:val="22"/>
                <w:szCs w:val="22"/>
              </w:rPr>
              <w:t>».</w:t>
            </w:r>
          </w:p>
          <w:p w14:paraId="521C3ECA" w14:textId="77777777" w:rsidR="00D45403" w:rsidRPr="003A3B0A" w:rsidRDefault="00D45403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  <w:p w14:paraId="755D6117" w14:textId="4A2F7999" w:rsidR="00D45403" w:rsidRPr="003A3B0A" w:rsidRDefault="003A3B0A" w:rsidP="00EA5B7F">
            <w:pPr>
              <w:tabs>
                <w:tab w:val="left" w:pos="7797"/>
              </w:tabs>
              <w:rPr>
                <w:rFonts w:ascii="Arial" w:hAnsi="Arial" w:cs="Arial"/>
                <w:sz w:val="22"/>
              </w:rPr>
            </w:pPr>
            <w:hyperlink r:id="rId122" w:history="1">
              <w:r w:rsidRPr="003A3B0A">
                <w:rPr>
                  <w:rStyle w:val="a3"/>
                  <w:rFonts w:ascii="Arial" w:hAnsi="Arial" w:cs="Arial"/>
                  <w:sz w:val="22"/>
                </w:rPr>
                <w:t>2024 год — Финансовое управление администрации городского округа Семеновский Нижегородской области</w:t>
              </w:r>
            </w:hyperlink>
          </w:p>
          <w:p w14:paraId="1A58BE4C" w14:textId="77777777" w:rsidR="003A3B0A" w:rsidRPr="00ED3DEC" w:rsidRDefault="003A3B0A" w:rsidP="00EA5B7F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14:paraId="516D5646" w14:textId="6C653A45" w:rsidR="009321B3" w:rsidRDefault="009321B3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В марте 2024</w:t>
            </w:r>
            <w:r w:rsidR="00F33001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года </w:t>
            </w:r>
            <w:r w:rsidR="00105FF9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педагогами </w:t>
            </w:r>
            <w:hyperlink r:id="rId123" w:history="1">
              <w:r w:rsidR="00D45403" w:rsidRPr="00ED3DEC"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>МБОУ "</w:t>
              </w:r>
              <w:proofErr w:type="spellStart"/>
              <w:r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>Шалдежская</w:t>
              </w:r>
              <w:proofErr w:type="spellEnd"/>
              <w:r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 xml:space="preserve"> основная школа</w:t>
              </w:r>
              <w:r w:rsidR="00D45403" w:rsidRPr="00ED3DEC">
                <w:rPr>
                  <w:rStyle w:val="postheadertitleauthorname"/>
                  <w:rFonts w:ascii="Arial" w:eastAsiaTheme="majorEastAsia" w:hAnsi="Arial" w:cs="Arial"/>
                  <w:sz w:val="22"/>
                  <w:szCs w:val="22"/>
                  <w:shd w:val="clear" w:color="auto" w:fill="FFFFFF"/>
                </w:rPr>
                <w:t>"</w:t>
              </w:r>
            </w:hyperlink>
            <w:r w:rsidR="00D45403" w:rsidRPr="00ED3DE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4482">
              <w:rPr>
                <w:rFonts w:ascii="Arial" w:hAnsi="Arial" w:cs="Arial"/>
                <w:sz w:val="22"/>
                <w:szCs w:val="22"/>
              </w:rPr>
              <w:t xml:space="preserve">на базе Центрального банка Российской Федерации (Банк России) при поддержке Службы по </w:t>
            </w:r>
            <w:r w:rsidR="00B04482">
              <w:rPr>
                <w:rFonts w:ascii="Arial" w:hAnsi="Arial" w:cs="Arial"/>
                <w:sz w:val="22"/>
                <w:szCs w:val="22"/>
              </w:rPr>
              <w:lastRenderedPageBreak/>
              <w:t xml:space="preserve">поддержке и обеспечению доступности финансовых услуг </w:t>
            </w:r>
            <w:r w:rsidR="00D45403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были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принято участие в мероприятиях</w:t>
            </w:r>
            <w:r w:rsidR="00D45403" w:rsidRPr="00ED3DEC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по следующим направлениям:</w:t>
            </w:r>
          </w:p>
          <w:p w14:paraId="3D9569ED" w14:textId="7F85FBEF" w:rsidR="009321B3" w:rsidRDefault="009321B3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«С деньгами на «Ты», или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З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>ачем быть финансово грамотным?»</w:t>
            </w:r>
          </w:p>
          <w:p w14:paraId="521F05F2" w14:textId="40F0F544" w:rsidR="009321B3" w:rsidRDefault="009321B3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«Как начать свой бизнес. Мечтай. Планируй. Действуй»</w:t>
            </w:r>
          </w:p>
          <w:p w14:paraId="4C2BA1F4" w14:textId="02E64F6D" w:rsidR="009321B3" w:rsidRDefault="009321B3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«Личный финансовый план. Путь к достижению цели»</w:t>
            </w:r>
          </w:p>
          <w:p w14:paraId="5881C477" w14:textId="00740D27" w:rsidR="009321B3" w:rsidRDefault="009321B3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«Знай свои деньги»</w:t>
            </w:r>
          </w:p>
          <w:p w14:paraId="7F294697" w14:textId="307971B4" w:rsidR="009321B3" w:rsidRDefault="00B04482" w:rsidP="00EA5B7F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Что подтверждается сертификатами об участии:</w:t>
            </w:r>
          </w:p>
          <w:p w14:paraId="04A10640" w14:textId="77777777" w:rsidR="00B04482" w:rsidRDefault="00B04482" w:rsidP="00EA5B7F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55D1990" w14:textId="3784DA65" w:rsidR="00D45403" w:rsidRPr="003A3B0A" w:rsidRDefault="003A3B0A" w:rsidP="00B04482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</w:rPr>
            </w:pPr>
            <w:hyperlink r:id="rId124" w:history="1">
              <w:r w:rsidRPr="003A3B0A">
                <w:rPr>
                  <w:rFonts w:ascii="Arial" w:hAnsi="Arial" w:cs="Arial"/>
                  <w:color w:val="0000FF"/>
                  <w:sz w:val="22"/>
                  <w:u w:val="single"/>
                </w:rPr>
                <w:t>2024 год — Финансовое управление администрации городского округа Семеновский Нижегородской области</w:t>
              </w:r>
            </w:hyperlink>
          </w:p>
        </w:tc>
      </w:tr>
      <w:tr w:rsidR="005319B6" w:rsidRPr="00B57593" w14:paraId="480DDC21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2D2E" w14:textId="65460DDC" w:rsidR="005319B6" w:rsidRPr="00B04482" w:rsidRDefault="005319B6" w:rsidP="005319B6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bookmarkStart w:id="1" w:name="_Hlk127359440"/>
            <w:r w:rsidRPr="00B04482">
              <w:rPr>
                <w:rFonts w:ascii="Arial" w:hAnsi="Arial" w:cs="Arial"/>
                <w:sz w:val="22"/>
                <w:szCs w:val="22"/>
              </w:rPr>
              <w:lastRenderedPageBreak/>
              <w:t>1.6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130E1" w14:textId="77777777" w:rsidR="005319B6" w:rsidRPr="00B04482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>Организация тематических олимпиад для обучающихся общеобразовательных организаций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CE243" w14:textId="77777777" w:rsidR="005319B6" w:rsidRPr="00B04482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 xml:space="preserve">Управление образования администрации городского округа </w:t>
            </w:r>
            <w:proofErr w:type="gramStart"/>
            <w:r w:rsidRPr="00B04482">
              <w:rPr>
                <w:rFonts w:ascii="Arial" w:hAnsi="Arial" w:cs="Arial"/>
                <w:sz w:val="22"/>
                <w:szCs w:val="22"/>
              </w:rPr>
              <w:t>Семеновский</w:t>
            </w:r>
            <w:proofErr w:type="gramEnd"/>
            <w:r w:rsidRPr="00B04482">
              <w:rPr>
                <w:rFonts w:ascii="Arial" w:hAnsi="Arial" w:cs="Arial"/>
                <w:sz w:val="22"/>
                <w:szCs w:val="22"/>
              </w:rPr>
              <w:t>,</w:t>
            </w:r>
          </w:p>
          <w:p w14:paraId="2530D27F" w14:textId="77777777" w:rsidR="005319B6" w:rsidRPr="00B04482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 xml:space="preserve">Филиал ПАО «Сбербанк России» Волго-Вятский банк (по согласованию), общеобразовательные организации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827C7" w14:textId="77777777" w:rsidR="005319B6" w:rsidRPr="00B04482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C145E" w14:textId="5719AA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>Международный диктант по финансовой  грамотности</w:t>
            </w:r>
          </w:p>
          <w:p w14:paraId="5B164CF0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1927785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AFFE51B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6053B10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1B7BC97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0CAB65C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BC2C888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A93CC78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3DF6DF6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D8A26C6" w14:textId="6350E0A1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 xml:space="preserve">Всероссийском онлайн </w:t>
            </w:r>
            <w:proofErr w:type="gramStart"/>
            <w:r w:rsidRPr="00B04482">
              <w:rPr>
                <w:rFonts w:ascii="Arial" w:hAnsi="Arial" w:cs="Arial"/>
                <w:sz w:val="22"/>
                <w:szCs w:val="22"/>
              </w:rPr>
              <w:t>зачете</w:t>
            </w:r>
            <w:proofErr w:type="gramEnd"/>
            <w:r w:rsidRPr="00B04482">
              <w:rPr>
                <w:rFonts w:ascii="Arial" w:hAnsi="Arial" w:cs="Arial"/>
                <w:sz w:val="22"/>
                <w:szCs w:val="22"/>
              </w:rPr>
              <w:t xml:space="preserve"> по финансовой грамотности</w:t>
            </w:r>
          </w:p>
          <w:p w14:paraId="27FE3A72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FDFCDAC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7E20672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51DF76B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9A97998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5AA9F20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DA75F7A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9067E6C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92CCA6D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C0E3529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81A3D1C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1A74580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921E950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500632C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C076D65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3FC8951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A2CC928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32DF07B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46F5635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E4AF996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D55AA2A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A6DC95A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0D24F18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F313DE9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F20E698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C3B0B9D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039814C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921EC71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5788EDB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D0D4DAF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26A2284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CBB0A08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A5B5AD2" w14:textId="77777777" w:rsidR="00901CF0" w:rsidRPr="00B04482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DB800E9" w14:textId="77777777" w:rsidR="00901CF0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11532F7" w14:textId="77777777" w:rsidR="00B04482" w:rsidRDefault="00B04482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7550D91C" w14:textId="77777777" w:rsidR="00B04482" w:rsidRDefault="00B04482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9A60DE5" w14:textId="77777777" w:rsidR="00B04482" w:rsidRDefault="00B04482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326FD44C" w14:textId="77777777" w:rsidR="00B04482" w:rsidRDefault="00B04482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073033BE" w14:textId="77777777" w:rsidR="00B04482" w:rsidRPr="00B04482" w:rsidRDefault="00B04482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67079D38" w14:textId="77777777" w:rsidR="00901CF0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A81252D" w14:textId="77777777" w:rsidR="00B04482" w:rsidRDefault="00B04482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77C05BE" w14:textId="77777777" w:rsidR="00B04482" w:rsidRPr="00B04482" w:rsidRDefault="00B04482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A275E7D" w14:textId="77777777" w:rsidR="00901CF0" w:rsidRPr="00B04482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43609F87" w14:textId="77777777" w:rsidR="00901CF0" w:rsidRPr="00B04482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AE994C5" w14:textId="794D739F" w:rsidR="005D0D00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>Олимпиада по профилю "Финансовая грамотность".</w:t>
            </w:r>
          </w:p>
          <w:p w14:paraId="5DFD1C83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23BAA5A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6031397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5C4D273" w14:textId="77777777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ACA82E9" w14:textId="77777777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60CE528" w14:textId="77777777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7C0186F" w14:textId="77777777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F761930" w14:textId="77777777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0B12F7D" w14:textId="77777777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8779B37" w14:textId="77777777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F8A476D" w14:textId="77777777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6E2EE26" w14:textId="77777777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C5FCD41" w14:textId="77777777" w:rsidR="00901CF0" w:rsidRPr="00B04482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251F819" w14:textId="77777777" w:rsidR="00901CF0" w:rsidRPr="00B04482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DA7CDD8" w14:textId="77777777" w:rsidR="00901CF0" w:rsidRPr="00B04482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5740A2F" w14:textId="77777777" w:rsidR="00901CF0" w:rsidRPr="00B04482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FB75A2E" w14:textId="77777777" w:rsidR="00901CF0" w:rsidRPr="00B04482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80B7DE3" w14:textId="77777777" w:rsidR="00901CF0" w:rsidRPr="00B04482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5D1016D" w14:textId="77777777" w:rsidR="00901CF0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9C00CAA" w14:textId="77777777" w:rsidR="008B4376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7B2AE8D" w14:textId="77777777" w:rsidR="008B4376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CDF1411" w14:textId="77777777" w:rsidR="008B4376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5119688" w14:textId="77777777" w:rsidR="008B4376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EC8CEC1" w14:textId="77777777" w:rsidR="008B4376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8B07272" w14:textId="77777777" w:rsidR="008B4376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42338F6" w14:textId="77777777" w:rsidR="008B4376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64CFC07" w14:textId="77777777" w:rsidR="008B4376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26D5709" w14:textId="77777777" w:rsidR="008B4376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7B0BA7A" w14:textId="77777777" w:rsidR="008B4376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1EEBBBA" w14:textId="77777777" w:rsidR="008B4376" w:rsidRPr="00B04482" w:rsidRDefault="008B4376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E308133" w14:textId="77777777" w:rsidR="00901CF0" w:rsidRPr="00B04482" w:rsidRDefault="00901CF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AD70192" w14:textId="77777777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56408BE" w14:textId="432CD96F" w:rsidR="0038795D" w:rsidRPr="00B04482" w:rsidRDefault="0038795D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>«Всероссийский конкурс – эссе в рамках праздника "День рубля»</w:t>
            </w:r>
          </w:p>
          <w:p w14:paraId="4F1359FA" w14:textId="77777777" w:rsidR="005D0D00" w:rsidRPr="00B04482" w:rsidRDefault="005D0D00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C9450FC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0F3D492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52EDD01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1E11B6B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3E5D094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27FAF96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77FBD98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A996196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941A183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5DE1FB2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572A1DF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9B88FF3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8772FFF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6F7937DB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860ADD1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4FF8FBEC" w14:textId="77777777" w:rsidR="005B7FC8" w:rsidRPr="00B04482" w:rsidRDefault="005B7FC8" w:rsidP="00B57F0C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744D0B0" w14:textId="77777777" w:rsidR="00B57F0C" w:rsidRPr="00B04482" w:rsidRDefault="00B57F0C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F227653" w14:textId="77777777" w:rsidR="00122C9E" w:rsidRPr="00B04482" w:rsidRDefault="00122C9E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CEAEEBD" w14:textId="653329D4" w:rsidR="00363D28" w:rsidRPr="00B04482" w:rsidRDefault="00363D28" w:rsidP="00F35A10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85AE9" w14:textId="644D80A9" w:rsidR="005D0D00" w:rsidRDefault="005D0D00" w:rsidP="005D0D00">
            <w:pPr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lastRenderedPageBreak/>
              <w:t>В октябре 2024 года в МБОУ "Школа №4"  6-10 класс участвовали в Международном диктанте по финансовой  грамотности "Финансовая безопасность личности - основа финансовой  безопасности государства";</w:t>
            </w:r>
          </w:p>
          <w:p w14:paraId="2F94E389" w14:textId="77777777" w:rsidR="00B04482" w:rsidRPr="00B04482" w:rsidRDefault="00B04482" w:rsidP="005D0D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E6E597" w14:textId="151E2EE9" w:rsidR="005D0D00" w:rsidRPr="00B04482" w:rsidRDefault="003A3B0A" w:rsidP="00EA5B7F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25" w:history="1">
              <w:r w:rsidR="005D0D0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https://vk.com/club188708618?w=wall-188708618_7856</w:t>
              </w:r>
            </w:hyperlink>
          </w:p>
          <w:p w14:paraId="5F14E9F3" w14:textId="35027346" w:rsidR="005D0D00" w:rsidRPr="00B04482" w:rsidRDefault="003A3B0A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126" w:history="1">
              <w:r w:rsidR="005D0D0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405FF481" w14:textId="77777777" w:rsidR="005D0D00" w:rsidRPr="00B04482" w:rsidRDefault="005D0D00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290D3B41" w14:textId="77777777" w:rsidR="005D0D00" w:rsidRPr="00B04482" w:rsidRDefault="005D0D00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04C9B51F" w14:textId="28D9FAD2" w:rsidR="005D0D00" w:rsidRDefault="005D0D00" w:rsidP="005D0D00">
            <w:pPr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>В октябре 2024 года в МБОУ "Школа №4"  учащиеся с 1-11 класс приняли участие во всероссийском онлайн зачете по финансовой грамотности;</w:t>
            </w:r>
          </w:p>
          <w:p w14:paraId="7DE9CB6B" w14:textId="77777777" w:rsidR="00B04482" w:rsidRPr="00B04482" w:rsidRDefault="00B04482" w:rsidP="005D0D0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A0D169E" w14:textId="77777777" w:rsidR="005D0D00" w:rsidRPr="00B04482" w:rsidRDefault="003A3B0A" w:rsidP="005D0D00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27" w:history="1">
              <w:r w:rsidR="005D0D0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https://vk.com/club188708618?w=wall-188708618_7856</w:t>
              </w:r>
            </w:hyperlink>
          </w:p>
          <w:p w14:paraId="1329A65C" w14:textId="77777777" w:rsidR="005D0D00" w:rsidRPr="00B04482" w:rsidRDefault="003A3B0A" w:rsidP="005D0D00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28" w:history="1">
              <w:r w:rsidR="005D0D0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1553D48F" w14:textId="0D2DC11C" w:rsidR="005D0D00" w:rsidRPr="00B04482" w:rsidRDefault="005D0D00" w:rsidP="005D0D00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r w:rsidRPr="00B0448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Многие справились просто на отлично и как итог получили заслуженные награды - </w:t>
            </w:r>
            <w:r w:rsidRPr="00B0448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lastRenderedPageBreak/>
              <w:t>дипломы, похвальные грамот</w:t>
            </w:r>
            <w:r w:rsidR="00B0448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>ы</w:t>
            </w:r>
            <w:r w:rsidRPr="00B04482"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  <w:t xml:space="preserve"> и сертификаты.</w:t>
            </w:r>
          </w:p>
          <w:p w14:paraId="4D7825ED" w14:textId="77777777" w:rsidR="005D0D00" w:rsidRPr="00B04482" w:rsidRDefault="005D0D00" w:rsidP="005D0D00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6DBE0D9" w14:textId="6D273B54" w:rsidR="005D0D00" w:rsidRPr="00B04482" w:rsidRDefault="003A3B0A" w:rsidP="005D0D00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29" w:history="1">
              <w:r w:rsidR="005D0D0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https://vk.com/club188708618?w=wall-188708618_7803</w:t>
              </w:r>
            </w:hyperlink>
          </w:p>
          <w:p w14:paraId="193E5A31" w14:textId="4C4DD12E" w:rsidR="005D0D00" w:rsidRPr="00B04482" w:rsidRDefault="003A3B0A" w:rsidP="005D0D00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  <w:hyperlink r:id="rId130" w:history="1">
              <w:r w:rsidR="005D0D0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МБОУ "Школа 4"</w:t>
              </w:r>
            </w:hyperlink>
          </w:p>
          <w:p w14:paraId="50F1AA59" w14:textId="77777777" w:rsidR="005D0D00" w:rsidRPr="00B04482" w:rsidRDefault="005D0D00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1A41F435" w14:textId="7B867D51" w:rsidR="005B7FC8" w:rsidRPr="00B04482" w:rsidRDefault="005B7FC8" w:rsidP="005B7FC8">
            <w:pPr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>В период с 20 по 25 октября 2025 года в МБОУ «Школа №1» г Семенов учащиеся 7 и 8 классов, приняли активное участие в личном Всероссийском онлайн зачёте по финансовой грамотности.</w:t>
            </w:r>
          </w:p>
          <w:p w14:paraId="6F425E3B" w14:textId="718273D3" w:rsidR="005B7FC8" w:rsidRDefault="005B7FC8" w:rsidP="005B7FC8">
            <w:pPr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>Успешно прошедшие тестирование получили сертификаты. Некоторые учащиеся, так же привлекли к данному мероприятию и членов своей семьи, и вместе с ними приняли участие в семейном зачёте по финансовой грамотности!</w:t>
            </w:r>
          </w:p>
          <w:p w14:paraId="2F55FE9A" w14:textId="77777777" w:rsidR="00B04482" w:rsidRPr="00B04482" w:rsidRDefault="00B04482" w:rsidP="005B7FC8">
            <w:pPr>
              <w:rPr>
                <w:rFonts w:ascii="Arial" w:hAnsi="Arial" w:cs="Arial"/>
                <w:sz w:val="22"/>
                <w:szCs w:val="22"/>
              </w:rPr>
            </w:pPr>
          </w:p>
          <w:p w14:paraId="7AE1D938" w14:textId="493A9897" w:rsidR="005B7FC8" w:rsidRPr="00B04482" w:rsidRDefault="003A3B0A" w:rsidP="005B7FC8">
            <w:pPr>
              <w:rPr>
                <w:rFonts w:ascii="Arial" w:hAnsi="Arial" w:cs="Arial"/>
                <w:sz w:val="22"/>
                <w:szCs w:val="22"/>
              </w:rPr>
            </w:pPr>
            <w:hyperlink r:id="rId131" w:history="1">
              <w:r w:rsidR="005B7FC8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https://vk.com/semenov_school_number_one?w=wall-188656399_3460</w:t>
              </w:r>
            </w:hyperlink>
          </w:p>
          <w:p w14:paraId="6025FA7D" w14:textId="45572B62" w:rsidR="005B7FC8" w:rsidRPr="00B04482" w:rsidRDefault="003A3B0A" w:rsidP="005B7FC8">
            <w:pPr>
              <w:rPr>
                <w:rFonts w:ascii="Arial" w:hAnsi="Arial" w:cs="Arial"/>
                <w:sz w:val="22"/>
                <w:szCs w:val="22"/>
              </w:rPr>
            </w:pPr>
            <w:hyperlink r:id="rId132" w:history="1">
              <w:r w:rsidR="005B7FC8" w:rsidRPr="00B04482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 1" г. Семёнов</w:t>
              </w:r>
            </w:hyperlink>
          </w:p>
          <w:p w14:paraId="6220F52B" w14:textId="77777777" w:rsidR="005D0D00" w:rsidRPr="00B04482" w:rsidRDefault="005D0D00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75DA6C57" w14:textId="665636FE" w:rsidR="00901CF0" w:rsidRDefault="00901CF0" w:rsidP="00901CF0">
            <w:pPr>
              <w:rPr>
                <w:rFonts w:ascii="Arial" w:hAnsi="Arial" w:cs="Arial"/>
                <w:sz w:val="22"/>
                <w:szCs w:val="22"/>
              </w:rPr>
            </w:pPr>
            <w:proofErr w:type="gramStart"/>
            <w:r w:rsidRPr="00B04482">
              <w:rPr>
                <w:rFonts w:ascii="Arial" w:hAnsi="Arial" w:cs="Arial"/>
                <w:sz w:val="22"/>
                <w:szCs w:val="22"/>
              </w:rPr>
              <w:t>В октябре 2024 года учащиеся 4 "Б", 2 «Б», и 1 «Б» классов МБОУ «Школы №3» приняли участие во Всероссийском онлайн-зачете по финансовой грамотности и получили сертификаты.</w:t>
            </w:r>
            <w:proofErr w:type="gramEnd"/>
            <w:r w:rsidRPr="00B04482">
              <w:rPr>
                <w:rFonts w:ascii="Arial" w:hAnsi="Arial" w:cs="Arial"/>
                <w:sz w:val="22"/>
                <w:szCs w:val="22"/>
              </w:rPr>
              <w:t xml:space="preserve"> Подобные мероприятия вызвали у ребят неподдельный интерес и заставили задуматься об ответственном отношении к финансам</w:t>
            </w:r>
          </w:p>
          <w:p w14:paraId="5F3DA21D" w14:textId="77777777" w:rsidR="00B04482" w:rsidRPr="00B04482" w:rsidRDefault="00B04482" w:rsidP="00901CF0">
            <w:pPr>
              <w:rPr>
                <w:rFonts w:ascii="Arial" w:hAnsi="Arial" w:cs="Arial"/>
                <w:sz w:val="22"/>
                <w:szCs w:val="22"/>
              </w:rPr>
            </w:pPr>
          </w:p>
          <w:p w14:paraId="65A2354D" w14:textId="39E53CD4" w:rsidR="00901CF0" w:rsidRPr="00B04482" w:rsidRDefault="003A3B0A" w:rsidP="00901CF0">
            <w:pPr>
              <w:rPr>
                <w:rFonts w:ascii="Arial" w:hAnsi="Arial" w:cs="Arial"/>
                <w:sz w:val="22"/>
                <w:szCs w:val="22"/>
              </w:rPr>
            </w:pPr>
            <w:hyperlink r:id="rId133" w:history="1">
              <w:r w:rsidR="00901CF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https://vk.com/club190900122?w=wall-190900122_3854</w:t>
              </w:r>
            </w:hyperlink>
          </w:p>
          <w:p w14:paraId="577B2CA1" w14:textId="1AE3BC57" w:rsidR="00901CF0" w:rsidRPr="00B04482" w:rsidRDefault="003A3B0A" w:rsidP="00901CF0">
            <w:pPr>
              <w:rPr>
                <w:rFonts w:ascii="Arial" w:hAnsi="Arial" w:cs="Arial"/>
                <w:sz w:val="22"/>
                <w:szCs w:val="22"/>
              </w:rPr>
            </w:pPr>
            <w:hyperlink r:id="rId134" w:history="1">
              <w:r w:rsidR="00901CF0" w:rsidRPr="00B04482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 Школа № 3"</w:t>
              </w:r>
            </w:hyperlink>
          </w:p>
          <w:p w14:paraId="256A4E7C" w14:textId="77777777" w:rsidR="005D0D00" w:rsidRPr="00B04482" w:rsidRDefault="005D0D00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F0A8361" w14:textId="63D176BB" w:rsidR="0038795D" w:rsidRPr="00B04482" w:rsidRDefault="0038795D" w:rsidP="0038795D">
            <w:pPr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 xml:space="preserve">В рамках второго </w:t>
            </w:r>
            <w:proofErr w:type="gramStart"/>
            <w:r w:rsidRPr="00B04482">
              <w:rPr>
                <w:rFonts w:ascii="Arial" w:hAnsi="Arial" w:cs="Arial"/>
                <w:sz w:val="22"/>
                <w:szCs w:val="22"/>
              </w:rPr>
              <w:t xml:space="preserve">этапа реализации стратегии  повышения финансовой </w:t>
            </w:r>
            <w:r w:rsidRPr="00B04482">
              <w:rPr>
                <w:rFonts w:ascii="Arial" w:hAnsi="Arial" w:cs="Arial"/>
                <w:sz w:val="22"/>
                <w:szCs w:val="22"/>
              </w:rPr>
              <w:lastRenderedPageBreak/>
              <w:t>грамотности</w:t>
            </w:r>
            <w:proofErr w:type="gramEnd"/>
            <w:r w:rsidRPr="00B04482">
              <w:rPr>
                <w:rFonts w:ascii="Arial" w:hAnsi="Arial" w:cs="Arial"/>
                <w:sz w:val="22"/>
                <w:szCs w:val="22"/>
              </w:rPr>
              <w:t xml:space="preserve"> в Российской Федерации Академией народного хозяйства и государственной службы при президенте РФ проводилась Олимпиада по профилю "Финансовая грамотность". По результатам заключительного этапа Олимпиады, который проходил на базе </w:t>
            </w:r>
            <w:proofErr w:type="spellStart"/>
            <w:r w:rsidRPr="00B04482">
              <w:rPr>
                <w:rFonts w:ascii="Arial" w:hAnsi="Arial" w:cs="Arial"/>
                <w:sz w:val="22"/>
                <w:szCs w:val="22"/>
              </w:rPr>
              <w:t>РАНХиГС</w:t>
            </w:r>
            <w:proofErr w:type="spellEnd"/>
            <w:r w:rsidRPr="00B04482">
              <w:rPr>
                <w:rFonts w:ascii="Arial" w:hAnsi="Arial" w:cs="Arial"/>
                <w:sz w:val="22"/>
                <w:szCs w:val="22"/>
              </w:rPr>
              <w:t xml:space="preserve"> в городе Нижний Новгород обучающаяся 7 "А" класса МБОУ "Школа №2" Салтыкова Елизавета стала победителем.</w:t>
            </w:r>
          </w:p>
          <w:p w14:paraId="315EF655" w14:textId="35E53FA6" w:rsidR="0038795D" w:rsidRDefault="0038795D" w:rsidP="0038795D">
            <w:pPr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>Олимпиада включена в перечень олимпиад школьников  и их уровней на 2023-2024 год</w:t>
            </w:r>
            <w:proofErr w:type="gramStart"/>
            <w:r w:rsidRPr="00B04482">
              <w:rPr>
                <w:rFonts w:ascii="Arial" w:hAnsi="Arial" w:cs="Arial"/>
                <w:sz w:val="22"/>
                <w:szCs w:val="22"/>
              </w:rPr>
              <w:t xml:space="preserve"> ,</w:t>
            </w:r>
            <w:proofErr w:type="gramEnd"/>
            <w:r w:rsidRPr="00B04482">
              <w:rPr>
                <w:rFonts w:ascii="Arial" w:hAnsi="Arial" w:cs="Arial"/>
                <w:sz w:val="22"/>
                <w:szCs w:val="22"/>
              </w:rPr>
              <w:t xml:space="preserve"> утвержденный приказом </w:t>
            </w:r>
            <w:proofErr w:type="spellStart"/>
            <w:r w:rsidRPr="00B04482">
              <w:rPr>
                <w:rFonts w:ascii="Arial" w:hAnsi="Arial" w:cs="Arial"/>
                <w:sz w:val="22"/>
                <w:szCs w:val="22"/>
              </w:rPr>
              <w:t>Минобрнауки</w:t>
            </w:r>
            <w:proofErr w:type="spellEnd"/>
            <w:r w:rsidRPr="00B04482">
              <w:rPr>
                <w:rFonts w:ascii="Arial" w:hAnsi="Arial" w:cs="Arial"/>
                <w:sz w:val="22"/>
                <w:szCs w:val="22"/>
              </w:rPr>
              <w:t xml:space="preserve"> России от 28.08. 2023 √823.</w:t>
            </w:r>
          </w:p>
          <w:p w14:paraId="3563339E" w14:textId="77777777" w:rsidR="008B4376" w:rsidRPr="00B04482" w:rsidRDefault="008B4376" w:rsidP="003879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4DAFB8D1" w14:textId="77890AC2" w:rsidR="0038795D" w:rsidRPr="00B04482" w:rsidRDefault="003A3B0A" w:rsidP="0038795D">
            <w:pPr>
              <w:rPr>
                <w:rFonts w:ascii="Arial" w:hAnsi="Arial" w:cs="Arial"/>
                <w:sz w:val="22"/>
                <w:szCs w:val="22"/>
              </w:rPr>
            </w:pPr>
            <w:hyperlink r:id="rId135" w:history="1">
              <w:r w:rsidR="0038795D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https://vk.com/semschool2?w=wall-162770805_3714</w:t>
              </w:r>
            </w:hyperlink>
          </w:p>
          <w:p w14:paraId="231CE968" w14:textId="695201E4" w:rsidR="0038795D" w:rsidRPr="00B04482" w:rsidRDefault="003A3B0A" w:rsidP="0038795D">
            <w:pPr>
              <w:rPr>
                <w:rFonts w:ascii="Arial" w:hAnsi="Arial" w:cs="Arial"/>
                <w:sz w:val="22"/>
                <w:szCs w:val="22"/>
              </w:rPr>
            </w:pPr>
            <w:hyperlink r:id="rId136" w:history="1">
              <w:r w:rsidR="0038795D" w:rsidRPr="00B04482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7A51B90B" w14:textId="77777777" w:rsidR="005D0D00" w:rsidRPr="00B04482" w:rsidRDefault="005D0D00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534C2CCE" w14:textId="7BE94BDF" w:rsidR="00901CF0" w:rsidRPr="00B04482" w:rsidRDefault="00901CF0" w:rsidP="00901CF0">
            <w:pPr>
              <w:tabs>
                <w:tab w:val="left" w:pos="3109"/>
              </w:tabs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>В марте 2024 года ученики 8 класса МБОУ «</w:t>
            </w:r>
            <w:proofErr w:type="spellStart"/>
            <w:r w:rsidRPr="00B04482">
              <w:rPr>
                <w:rFonts w:ascii="Arial" w:hAnsi="Arial" w:cs="Arial"/>
                <w:sz w:val="22"/>
                <w:szCs w:val="22"/>
              </w:rPr>
              <w:t>Малозиновьевской</w:t>
            </w:r>
            <w:proofErr w:type="spellEnd"/>
            <w:r w:rsidRPr="00B04482">
              <w:rPr>
                <w:rFonts w:ascii="Arial" w:hAnsi="Arial" w:cs="Arial"/>
                <w:sz w:val="22"/>
                <w:szCs w:val="22"/>
              </w:rPr>
              <w:t xml:space="preserve"> основной школы»  Парамонов Дмитрий и Низовцев Дмитрий стали участниками Всероссийской олимпиады школьников "На страже экономики", где показали достойные результаты (руководители - </w:t>
            </w:r>
            <w:proofErr w:type="spellStart"/>
            <w:r w:rsidRPr="00B04482">
              <w:rPr>
                <w:rFonts w:ascii="Arial" w:hAnsi="Arial" w:cs="Arial"/>
                <w:sz w:val="22"/>
                <w:szCs w:val="22"/>
              </w:rPr>
              <w:t>Едукова</w:t>
            </w:r>
            <w:proofErr w:type="spellEnd"/>
            <w:r w:rsidRPr="00B04482">
              <w:rPr>
                <w:rFonts w:ascii="Arial" w:hAnsi="Arial" w:cs="Arial"/>
                <w:sz w:val="22"/>
                <w:szCs w:val="22"/>
              </w:rPr>
              <w:t xml:space="preserve"> М. В. и </w:t>
            </w:r>
            <w:proofErr w:type="spellStart"/>
            <w:r w:rsidRPr="00B04482">
              <w:rPr>
                <w:rFonts w:ascii="Arial" w:hAnsi="Arial" w:cs="Arial"/>
                <w:sz w:val="22"/>
                <w:szCs w:val="22"/>
              </w:rPr>
              <w:t>Машненкова</w:t>
            </w:r>
            <w:proofErr w:type="spellEnd"/>
            <w:r w:rsidRPr="00B04482">
              <w:rPr>
                <w:rFonts w:ascii="Arial" w:hAnsi="Arial" w:cs="Arial"/>
                <w:sz w:val="22"/>
                <w:szCs w:val="22"/>
              </w:rPr>
              <w:t xml:space="preserve"> Л. И.).</w:t>
            </w:r>
          </w:p>
          <w:p w14:paraId="5EEC4593" w14:textId="7BDAD958" w:rsidR="00901CF0" w:rsidRPr="00B04482" w:rsidRDefault="003A3B0A" w:rsidP="00EA5B7F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37" w:history="1">
              <w:r w:rsidR="00901CF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https://vk.com/public192566287?w=wall-192566287_1260</w:t>
              </w:r>
            </w:hyperlink>
          </w:p>
          <w:p w14:paraId="2C34DE92" w14:textId="2935FF35" w:rsidR="005D0D00" w:rsidRPr="00B04482" w:rsidRDefault="003A3B0A" w:rsidP="00EA5B7F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  <w:hyperlink r:id="rId138" w:history="1">
              <w:r w:rsidR="00901CF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МБОУ "</w:t>
              </w:r>
              <w:proofErr w:type="spellStart"/>
              <w:r w:rsidR="00901CF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Малозиновьевская</w:t>
              </w:r>
              <w:proofErr w:type="spellEnd"/>
              <w:r w:rsidR="00901CF0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 xml:space="preserve"> основная школа"</w:t>
              </w:r>
            </w:hyperlink>
          </w:p>
          <w:p w14:paraId="2F33122C" w14:textId="77777777" w:rsidR="00901CF0" w:rsidRPr="00B04482" w:rsidRDefault="00901CF0" w:rsidP="00EA5B7F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554CFC33" w14:textId="77777777" w:rsidR="00901CF0" w:rsidRPr="00B04482" w:rsidRDefault="00901CF0" w:rsidP="00EA5B7F">
            <w:pPr>
              <w:tabs>
                <w:tab w:val="left" w:pos="7797"/>
              </w:tabs>
              <w:rPr>
                <w:rFonts w:ascii="Arial" w:hAnsi="Arial" w:cs="Arial"/>
                <w:color w:val="000000"/>
                <w:sz w:val="22"/>
                <w:szCs w:val="22"/>
                <w:shd w:val="clear" w:color="auto" w:fill="FFFFFF"/>
              </w:rPr>
            </w:pPr>
          </w:p>
          <w:p w14:paraId="382068C2" w14:textId="2EA4AD81" w:rsidR="0038795D" w:rsidRDefault="0038795D" w:rsidP="0038795D">
            <w:pPr>
              <w:rPr>
                <w:rFonts w:ascii="Arial" w:hAnsi="Arial" w:cs="Arial"/>
                <w:sz w:val="22"/>
                <w:szCs w:val="22"/>
              </w:rPr>
            </w:pPr>
            <w:r w:rsidRPr="00B04482">
              <w:rPr>
                <w:rFonts w:ascii="Arial" w:hAnsi="Arial" w:cs="Arial"/>
                <w:sz w:val="22"/>
                <w:szCs w:val="22"/>
              </w:rPr>
              <w:t xml:space="preserve">Обучающиеся 10 класса МБОУ "Школа №2" под руководством наставника, учителя финансовой грамотности Зубковой Натальи Ивановны приняли участие во Всероссийском конкурсе эссе в рамках праздника "День рубля". Конкурс проводился  </w:t>
            </w:r>
            <w:r w:rsidRPr="00B04482">
              <w:rPr>
                <w:rFonts w:ascii="Arial" w:hAnsi="Arial" w:cs="Arial"/>
                <w:sz w:val="22"/>
                <w:szCs w:val="22"/>
              </w:rPr>
              <w:lastRenderedPageBreak/>
              <w:t xml:space="preserve">с целью повышения уровня знаний  обучающихся об истории финансовой системы Российской Федерации. Приятно, что педагог Зубкова Н.И. и </w:t>
            </w:r>
            <w:proofErr w:type="gramStart"/>
            <w:r w:rsidRPr="00B04482">
              <w:rPr>
                <w:rFonts w:ascii="Arial" w:hAnsi="Arial" w:cs="Arial"/>
                <w:sz w:val="22"/>
                <w:szCs w:val="22"/>
              </w:rPr>
              <w:t>обучающиеся</w:t>
            </w:r>
            <w:proofErr w:type="gramEnd"/>
            <w:r w:rsidRPr="00B04482">
              <w:rPr>
                <w:rFonts w:ascii="Arial" w:hAnsi="Arial" w:cs="Arial"/>
                <w:sz w:val="22"/>
                <w:szCs w:val="22"/>
              </w:rPr>
              <w:t xml:space="preserve"> 10 класса Малов Леон, Павленкова Вероника, Басова Алена, Малышева Виктория, </w:t>
            </w:r>
            <w:proofErr w:type="spellStart"/>
            <w:r w:rsidRPr="00B04482">
              <w:rPr>
                <w:rFonts w:ascii="Arial" w:hAnsi="Arial" w:cs="Arial"/>
                <w:sz w:val="22"/>
                <w:szCs w:val="22"/>
              </w:rPr>
              <w:t>Тюкалова</w:t>
            </w:r>
            <w:proofErr w:type="spellEnd"/>
            <w:r w:rsidRPr="00B04482">
              <w:rPr>
                <w:rFonts w:ascii="Arial" w:hAnsi="Arial" w:cs="Arial"/>
                <w:sz w:val="22"/>
                <w:szCs w:val="22"/>
              </w:rPr>
              <w:t xml:space="preserve"> Анастасия награждены сертификатами участников Совета по профессиональным квалификациям финансового рынка г.</w:t>
            </w:r>
            <w:r w:rsidR="005B7FC8" w:rsidRPr="00B0448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B04482">
              <w:rPr>
                <w:rFonts w:ascii="Arial" w:hAnsi="Arial" w:cs="Arial"/>
                <w:sz w:val="22"/>
                <w:szCs w:val="22"/>
              </w:rPr>
              <w:t>Москва.</w:t>
            </w:r>
          </w:p>
          <w:p w14:paraId="7EA10D05" w14:textId="77777777" w:rsidR="008B4376" w:rsidRPr="00B04482" w:rsidRDefault="008B4376" w:rsidP="0038795D">
            <w:pPr>
              <w:rPr>
                <w:rFonts w:ascii="Arial" w:hAnsi="Arial" w:cs="Arial"/>
                <w:sz w:val="22"/>
                <w:szCs w:val="22"/>
              </w:rPr>
            </w:pPr>
          </w:p>
          <w:p w14:paraId="28104EF1" w14:textId="4E8FC563" w:rsidR="005B7FC8" w:rsidRPr="00B04482" w:rsidRDefault="003A3B0A" w:rsidP="0038795D">
            <w:pPr>
              <w:rPr>
                <w:rFonts w:ascii="Arial" w:hAnsi="Arial" w:cs="Arial"/>
                <w:sz w:val="22"/>
                <w:szCs w:val="22"/>
              </w:rPr>
            </w:pPr>
            <w:hyperlink r:id="rId139" w:history="1">
              <w:r w:rsidR="005B7FC8" w:rsidRPr="00B04482">
                <w:rPr>
                  <w:rStyle w:val="a3"/>
                  <w:rFonts w:ascii="Arial" w:hAnsi="Arial" w:cs="Arial"/>
                  <w:sz w:val="22"/>
                  <w:szCs w:val="22"/>
                </w:rPr>
                <w:t>https://vk.com/semschool2?w=wall-162770805_3448</w:t>
              </w:r>
            </w:hyperlink>
          </w:p>
          <w:p w14:paraId="4E5FAD92" w14:textId="14B147A0" w:rsidR="0038795D" w:rsidRPr="00B04482" w:rsidRDefault="003A3B0A" w:rsidP="0038795D">
            <w:pPr>
              <w:rPr>
                <w:rFonts w:ascii="Arial" w:hAnsi="Arial" w:cs="Arial"/>
                <w:sz w:val="22"/>
                <w:szCs w:val="22"/>
              </w:rPr>
            </w:pPr>
            <w:hyperlink r:id="rId140" w:history="1">
              <w:r w:rsidR="0038795D" w:rsidRPr="00B04482">
                <w:rPr>
                  <w:rStyle w:val="a3"/>
                  <w:rFonts w:ascii="Arial" w:eastAsiaTheme="majorEastAsia" w:hAnsi="Arial" w:cs="Arial"/>
                  <w:sz w:val="22"/>
                  <w:szCs w:val="22"/>
                </w:rPr>
                <w:t>МБОУ "Школа №2"</w:t>
              </w:r>
            </w:hyperlink>
          </w:p>
          <w:p w14:paraId="7BD57C48" w14:textId="75928105" w:rsidR="005319B6" w:rsidRPr="00B04482" w:rsidRDefault="005319B6" w:rsidP="008B4376">
            <w:pPr>
              <w:tabs>
                <w:tab w:val="left" w:pos="7797"/>
              </w:tabs>
              <w:rPr>
                <w:rFonts w:ascii="Arial" w:hAnsi="Arial" w:cs="Arial"/>
                <w:sz w:val="22"/>
                <w:szCs w:val="22"/>
              </w:rPr>
            </w:pPr>
          </w:p>
        </w:tc>
      </w:tr>
      <w:bookmarkEnd w:id="1"/>
      <w:tr w:rsidR="005319B6" w:rsidRPr="00B57593" w14:paraId="05C5A0B1" w14:textId="77777777" w:rsidTr="00E7014C">
        <w:tc>
          <w:tcPr>
            <w:tcW w:w="158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2AF22" w14:textId="7A77C8AB" w:rsidR="005319B6" w:rsidRPr="00F20A27" w:rsidRDefault="00F20A27" w:rsidP="005319B6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4376">
              <w:rPr>
                <w:rFonts w:ascii="Arial" w:hAnsi="Arial" w:cs="Arial"/>
                <w:color w:val="000000"/>
                <w:sz w:val="22"/>
                <w:szCs w:val="27"/>
              </w:rPr>
              <w:lastRenderedPageBreak/>
              <w:t>2. Информационное сопровождение по повышению финансовой грамотности</w:t>
            </w:r>
          </w:p>
        </w:tc>
      </w:tr>
      <w:tr w:rsidR="005319B6" w14:paraId="54372034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26B03" w14:textId="77777777" w:rsidR="005319B6" w:rsidRPr="002E3464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2E3464">
              <w:rPr>
                <w:rFonts w:ascii="Arial" w:hAnsi="Arial" w:cs="Arial"/>
                <w:sz w:val="22"/>
                <w:szCs w:val="24"/>
              </w:rPr>
              <w:t>2.1.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01B39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Размещение информационных материалов по повышению уровня финансовой грамотности на официальном сайте 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117FA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Управление образования 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18320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4DE5E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Официальные </w:t>
            </w:r>
            <w:proofErr w:type="spellStart"/>
            <w:r w:rsidRPr="008B4376">
              <w:rPr>
                <w:rFonts w:ascii="Arial" w:hAnsi="Arial" w:cs="Arial"/>
                <w:sz w:val="22"/>
                <w:szCs w:val="24"/>
              </w:rPr>
              <w:t>интернет-ресурсы</w:t>
            </w:r>
            <w:proofErr w:type="spellEnd"/>
          </w:p>
          <w:p w14:paraId="6213A5F3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05F02A09" w14:textId="6DA42A99" w:rsidR="005319B6" w:rsidRPr="008B4376" w:rsidRDefault="005319B6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911B2" w14:textId="77777777" w:rsidR="00E7014C" w:rsidRPr="008B4376" w:rsidRDefault="003A3B0A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41" w:history="1">
              <w:r w:rsidR="00E7014C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https://fin-semenov.ru/citizens.html</w:t>
              </w:r>
            </w:hyperlink>
          </w:p>
          <w:p w14:paraId="023881C1" w14:textId="77777777" w:rsidR="00E7014C" w:rsidRPr="008B4376" w:rsidRDefault="00E7014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4CD68368" w14:textId="77777777" w:rsidR="00E7014C" w:rsidRPr="008B4376" w:rsidRDefault="00E7014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5C7C12C2" w14:textId="77777777" w:rsidR="00E7014C" w:rsidRPr="008B4376" w:rsidRDefault="003A3B0A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42" w:history="1">
              <w:r w:rsidR="00E7014C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https://semenov.nnov.ru/</w:t>
              </w:r>
            </w:hyperlink>
          </w:p>
          <w:p w14:paraId="1EE8957D" w14:textId="77777777" w:rsidR="00E7014C" w:rsidRPr="008B4376" w:rsidRDefault="00E7014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50E02062" w14:textId="77777777" w:rsidR="008B4376" w:rsidRPr="008B4376" w:rsidRDefault="003A3B0A" w:rsidP="008B437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</w:rPr>
            </w:pPr>
            <w:hyperlink r:id="rId143" w:history="1">
              <w:r w:rsidR="008B4376" w:rsidRPr="008B4376">
                <w:rPr>
                  <w:rStyle w:val="a3"/>
                  <w:rFonts w:ascii="Arial" w:hAnsi="Arial" w:cs="Arial"/>
                  <w:sz w:val="22"/>
                </w:rPr>
                <w:t>https://semenov.nobl.ru/</w:t>
              </w:r>
            </w:hyperlink>
          </w:p>
          <w:p w14:paraId="698952B7" w14:textId="24CD28D5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5319B6" w14:paraId="347905D5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B500B" w14:textId="77777777" w:rsidR="005319B6" w:rsidRPr="002E3464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2E3464">
              <w:rPr>
                <w:rFonts w:ascii="Arial" w:hAnsi="Arial" w:cs="Arial"/>
                <w:sz w:val="22"/>
                <w:szCs w:val="24"/>
              </w:rPr>
              <w:t>2.2.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9814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Информационное сопровождение и наполнение официальных сайтов образовательных организаций в </w:t>
            </w:r>
            <w:r w:rsidRPr="008B4376">
              <w:rPr>
                <w:rFonts w:ascii="Arial" w:hAnsi="Arial" w:cs="Arial"/>
                <w:sz w:val="22"/>
                <w:szCs w:val="24"/>
              </w:rPr>
              <w:lastRenderedPageBreak/>
              <w:t>части повышения финансовой грамотности обучающихся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90831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lastRenderedPageBreak/>
              <w:t xml:space="preserve">Общеобразовательные организации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BF9DE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5ECC3" w14:textId="7D95B17A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Официальные </w:t>
            </w:r>
            <w:proofErr w:type="spellStart"/>
            <w:r w:rsidRPr="008B4376">
              <w:rPr>
                <w:rFonts w:ascii="Arial" w:hAnsi="Arial" w:cs="Arial"/>
                <w:sz w:val="22"/>
                <w:szCs w:val="24"/>
              </w:rPr>
              <w:t>интернет-ресурсы</w:t>
            </w:r>
            <w:proofErr w:type="spellEnd"/>
          </w:p>
          <w:p w14:paraId="72C68CAE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22BDB116" w14:textId="6A8C6C5B" w:rsidR="005319B6" w:rsidRPr="008B4376" w:rsidRDefault="005319B6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57754" w14:textId="77777777" w:rsidR="00E7014C" w:rsidRPr="008B4376" w:rsidRDefault="003A3B0A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44" w:history="1">
              <w:r w:rsidR="00E7014C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https://fin-semenov.ru/citizens.html</w:t>
              </w:r>
            </w:hyperlink>
          </w:p>
          <w:p w14:paraId="53AFB312" w14:textId="77777777" w:rsidR="00E7014C" w:rsidRPr="008B4376" w:rsidRDefault="00E7014C" w:rsidP="00E7014C">
            <w:pPr>
              <w:tabs>
                <w:tab w:val="left" w:pos="7797"/>
              </w:tabs>
              <w:jc w:val="center"/>
              <w:rPr>
                <w:rFonts w:ascii="Arial" w:hAnsi="Arial" w:cs="Arial"/>
                <w:sz w:val="22"/>
                <w:szCs w:val="24"/>
              </w:rPr>
            </w:pPr>
          </w:p>
          <w:p w14:paraId="1675A66A" w14:textId="77777777" w:rsidR="00E7014C" w:rsidRPr="008B4376" w:rsidRDefault="003A3B0A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45" w:history="1">
              <w:r w:rsidR="00E7014C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https://semenov.nnov.ru/</w:t>
              </w:r>
            </w:hyperlink>
          </w:p>
          <w:p w14:paraId="623F60FF" w14:textId="04A42556" w:rsidR="00F61755" w:rsidRPr="008B4376" w:rsidRDefault="00F61755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2DD8DBCE" w14:textId="77777777" w:rsidR="00F61755" w:rsidRPr="008B4376" w:rsidRDefault="003A3B0A" w:rsidP="00F6175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</w:rPr>
            </w:pPr>
            <w:hyperlink r:id="rId146" w:history="1">
              <w:r w:rsidR="00F61755" w:rsidRPr="008B4376">
                <w:rPr>
                  <w:rStyle w:val="a3"/>
                  <w:rFonts w:ascii="Arial" w:hAnsi="Arial" w:cs="Arial"/>
                  <w:sz w:val="22"/>
                </w:rPr>
                <w:t>https://semenov.nobl.ru/</w:t>
              </w:r>
            </w:hyperlink>
          </w:p>
          <w:p w14:paraId="2839009A" w14:textId="77777777" w:rsidR="005319B6" w:rsidRPr="008B4376" w:rsidRDefault="005319B6" w:rsidP="00F61755">
            <w:pPr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5319B6" w14:paraId="5185107F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18523" w14:textId="77777777" w:rsidR="005319B6" w:rsidRPr="002E3464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2E3464">
              <w:rPr>
                <w:rFonts w:ascii="Arial" w:hAnsi="Arial" w:cs="Arial"/>
                <w:sz w:val="22"/>
                <w:szCs w:val="24"/>
              </w:rPr>
              <w:lastRenderedPageBreak/>
              <w:t>2.3.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D5180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Размещение на портале «Бюджет для граждан» ознакомительных материалов для повышения уровня финансовой грамотности различных групп 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C87C5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Финансовое управление 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  <w:r w:rsidRPr="008B4376">
              <w:rPr>
                <w:rFonts w:ascii="Arial" w:hAnsi="Arial" w:cs="Arial"/>
                <w:sz w:val="22"/>
                <w:szCs w:val="24"/>
              </w:rPr>
              <w:t xml:space="preserve">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17C77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AAB08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Материалы размещены на официальных сайтах Финансового управления администрации </w:t>
            </w:r>
            <w:proofErr w:type="spellStart"/>
            <w:r w:rsidRPr="008B4376">
              <w:rPr>
                <w:rFonts w:ascii="Arial" w:hAnsi="Arial" w:cs="Arial"/>
                <w:sz w:val="22"/>
                <w:szCs w:val="24"/>
              </w:rPr>
              <w:t>го</w:t>
            </w:r>
            <w:proofErr w:type="spellEnd"/>
            <w:r w:rsidRPr="008B4376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  <w:p w14:paraId="2418A31E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60367087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  <w:p w14:paraId="48B0AA49" w14:textId="4B4434F1" w:rsidR="005319B6" w:rsidRPr="008B4376" w:rsidRDefault="005319B6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FF144" w14:textId="77777777" w:rsidR="00E7014C" w:rsidRPr="008B4376" w:rsidRDefault="003A3B0A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47" w:history="1">
              <w:r w:rsidR="00E7014C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https://fin-semenov.ru/byudzhetnyy-protsess/byudzhet-dlya-grazhdan.html</w:t>
              </w:r>
            </w:hyperlink>
          </w:p>
          <w:p w14:paraId="3C81902E" w14:textId="0CD3579E" w:rsidR="00E7014C" w:rsidRPr="008B4376" w:rsidRDefault="00E7014C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1B642FB9" w14:textId="77777777" w:rsidR="00E7014C" w:rsidRPr="008B4376" w:rsidRDefault="00E7014C" w:rsidP="00E7014C">
            <w:pPr>
              <w:rPr>
                <w:rFonts w:ascii="Arial" w:hAnsi="Arial" w:cs="Arial"/>
                <w:sz w:val="22"/>
                <w:szCs w:val="24"/>
              </w:rPr>
            </w:pPr>
          </w:p>
          <w:p w14:paraId="22D5041E" w14:textId="6D879D47" w:rsidR="00E7014C" w:rsidRPr="008B4376" w:rsidRDefault="00E7014C" w:rsidP="00E7014C">
            <w:pPr>
              <w:rPr>
                <w:rFonts w:ascii="Arial" w:hAnsi="Arial" w:cs="Arial"/>
                <w:sz w:val="22"/>
                <w:szCs w:val="24"/>
              </w:rPr>
            </w:pPr>
          </w:p>
          <w:p w14:paraId="33B2632A" w14:textId="77777777" w:rsidR="00E7014C" w:rsidRPr="008B4376" w:rsidRDefault="003A3B0A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48" w:history="1">
              <w:r w:rsidR="00E7014C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https://semenov.nnov.ru/</w:t>
              </w:r>
            </w:hyperlink>
          </w:p>
          <w:p w14:paraId="60DD5A67" w14:textId="77777777" w:rsidR="005319B6" w:rsidRPr="008B4376" w:rsidRDefault="005319B6" w:rsidP="00E7014C">
            <w:pPr>
              <w:rPr>
                <w:rFonts w:ascii="Arial" w:hAnsi="Arial" w:cs="Arial"/>
                <w:sz w:val="22"/>
                <w:szCs w:val="24"/>
              </w:rPr>
            </w:pPr>
          </w:p>
          <w:p w14:paraId="26E21303" w14:textId="77777777" w:rsidR="00F61755" w:rsidRPr="008B4376" w:rsidRDefault="003A3B0A" w:rsidP="00F61755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</w:rPr>
            </w:pPr>
            <w:hyperlink r:id="rId149" w:history="1">
              <w:r w:rsidR="00F61755" w:rsidRPr="008B4376">
                <w:rPr>
                  <w:rStyle w:val="a3"/>
                  <w:rFonts w:ascii="Arial" w:hAnsi="Arial" w:cs="Arial"/>
                  <w:sz w:val="22"/>
                </w:rPr>
                <w:t>https://semenov.nobl.ru/</w:t>
              </w:r>
            </w:hyperlink>
          </w:p>
          <w:p w14:paraId="06A99B2B" w14:textId="77777777" w:rsidR="00F61755" w:rsidRPr="008B4376" w:rsidRDefault="00F61755" w:rsidP="00E7014C">
            <w:pPr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5319B6" w14:paraId="1B104958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6C587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03979">
              <w:rPr>
                <w:rFonts w:ascii="Arial" w:hAnsi="Arial" w:cs="Arial"/>
                <w:sz w:val="22"/>
                <w:szCs w:val="24"/>
              </w:rPr>
              <w:t>2.4.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4D3BD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Проведение анкетирования на знание основ финансовой грамотности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BD1B3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Финансовое управление 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  <w:r w:rsidRPr="008B4376">
              <w:rPr>
                <w:rFonts w:ascii="Arial" w:hAnsi="Arial" w:cs="Arial"/>
                <w:sz w:val="22"/>
                <w:szCs w:val="24"/>
              </w:rPr>
              <w:t xml:space="preserve">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8AA47" w14:textId="2254B4B5" w:rsidR="005319B6" w:rsidRPr="008B4376" w:rsidRDefault="005319B6" w:rsidP="00212DC2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  <w:lang w:val="en-US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202</w:t>
            </w:r>
            <w:r w:rsidR="00212DC2" w:rsidRPr="008B4376">
              <w:rPr>
                <w:rFonts w:ascii="Arial" w:hAnsi="Arial" w:cs="Arial"/>
                <w:sz w:val="22"/>
                <w:szCs w:val="24"/>
                <w:lang w:val="en-US"/>
              </w:rPr>
              <w:t>3</w:t>
            </w:r>
            <w:r w:rsidRPr="008B4376">
              <w:rPr>
                <w:rFonts w:ascii="Arial" w:hAnsi="Arial" w:cs="Arial"/>
                <w:sz w:val="22"/>
                <w:szCs w:val="24"/>
              </w:rPr>
              <w:t xml:space="preserve"> - 202</w:t>
            </w:r>
            <w:r w:rsidR="00212DC2" w:rsidRPr="008B4376">
              <w:rPr>
                <w:rFonts w:ascii="Arial" w:hAnsi="Arial" w:cs="Arial"/>
                <w:sz w:val="22"/>
                <w:szCs w:val="24"/>
                <w:lang w:val="en-US"/>
              </w:rPr>
              <w:t>5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5F90" w14:textId="7137989B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Материалы размещены на официальных сайтах Финансового управления администрации </w:t>
            </w:r>
            <w:proofErr w:type="spellStart"/>
            <w:r w:rsidRPr="008B4376">
              <w:rPr>
                <w:rFonts w:ascii="Arial" w:hAnsi="Arial" w:cs="Arial"/>
                <w:sz w:val="22"/>
                <w:szCs w:val="24"/>
              </w:rPr>
              <w:t>го</w:t>
            </w:r>
            <w:proofErr w:type="spellEnd"/>
            <w:r w:rsidRPr="008B4376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  <w:p w14:paraId="1E8ABB4C" w14:textId="77777777" w:rsidR="00E7014C" w:rsidRPr="008B4376" w:rsidRDefault="00E7014C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7CE65343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35605416" w14:textId="1804B026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На сайте финансового управления размещена анкета на знание основ финансовой грамотности </w:t>
            </w:r>
          </w:p>
          <w:p w14:paraId="05B92F00" w14:textId="533FF37E" w:rsidR="005319B6" w:rsidRPr="008B4376" w:rsidRDefault="005319B6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93A44" w14:textId="77777777" w:rsidR="00E7014C" w:rsidRPr="008B4376" w:rsidRDefault="003A3B0A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50" w:history="1">
              <w:r w:rsidR="00E7014C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https://fin-semenov.ru/citizens.html</w:t>
              </w:r>
            </w:hyperlink>
          </w:p>
          <w:p w14:paraId="2F5D04B7" w14:textId="77777777" w:rsidR="00E7014C" w:rsidRPr="008B4376" w:rsidRDefault="00E7014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 </w:t>
            </w:r>
          </w:p>
          <w:p w14:paraId="2C4CD83C" w14:textId="7310C1D5" w:rsidR="00E7014C" w:rsidRPr="008B4376" w:rsidRDefault="00E7014C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278EF093" w14:textId="77777777" w:rsidR="00E7014C" w:rsidRPr="008B4376" w:rsidRDefault="00E7014C" w:rsidP="00E7014C">
            <w:pPr>
              <w:rPr>
                <w:rFonts w:ascii="Arial" w:hAnsi="Arial" w:cs="Arial"/>
                <w:sz w:val="22"/>
                <w:szCs w:val="24"/>
              </w:rPr>
            </w:pPr>
          </w:p>
          <w:p w14:paraId="48E8DC56" w14:textId="77777777" w:rsidR="00E7014C" w:rsidRPr="008B4376" w:rsidRDefault="00E7014C" w:rsidP="00E7014C">
            <w:pPr>
              <w:rPr>
                <w:rFonts w:ascii="Arial" w:hAnsi="Arial" w:cs="Arial"/>
                <w:sz w:val="22"/>
                <w:szCs w:val="24"/>
              </w:rPr>
            </w:pPr>
          </w:p>
          <w:p w14:paraId="64E901D6" w14:textId="2859A4BD" w:rsidR="00E7014C" w:rsidRPr="008B4376" w:rsidRDefault="00E7014C" w:rsidP="00E7014C">
            <w:pPr>
              <w:rPr>
                <w:rFonts w:ascii="Arial" w:hAnsi="Arial" w:cs="Arial"/>
                <w:sz w:val="22"/>
                <w:szCs w:val="24"/>
              </w:rPr>
            </w:pPr>
          </w:p>
          <w:p w14:paraId="49C5D1B4" w14:textId="77777777" w:rsidR="00E7014C" w:rsidRPr="008B4376" w:rsidRDefault="003A3B0A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51" w:history="1">
              <w:r w:rsidR="00E7014C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https://fin-semenov.ru/citizens/anketa-na-znanie-osnov-finansovoy-gramotnosti.html</w:t>
              </w:r>
            </w:hyperlink>
          </w:p>
          <w:p w14:paraId="1211A3CE" w14:textId="77777777" w:rsidR="005319B6" w:rsidRPr="008B4376" w:rsidRDefault="005319B6" w:rsidP="00E7014C">
            <w:pPr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5319B6" w14:paraId="6635453C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DA7CC0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  <w:highlight w:val="darkCyan"/>
              </w:rPr>
            </w:pPr>
            <w:r w:rsidRPr="00803979">
              <w:rPr>
                <w:rFonts w:ascii="Arial" w:hAnsi="Arial" w:cs="Arial"/>
                <w:sz w:val="22"/>
                <w:szCs w:val="24"/>
              </w:rPr>
              <w:t>2.5.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0AC0B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Публикация материалов для ознакомления с бюджетом городского округа Семеновский Нижегородской области (информационный сборник «Бюджет для граждан»)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4D0C0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Финансовое управление 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  <w:r w:rsidRPr="008B4376">
              <w:rPr>
                <w:rFonts w:ascii="Arial" w:hAnsi="Arial" w:cs="Arial"/>
                <w:sz w:val="22"/>
                <w:szCs w:val="24"/>
              </w:rPr>
              <w:t xml:space="preserve">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93CC7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AADE2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Материалы опубликованы на официальных сайтах Финансового управления администрации </w:t>
            </w:r>
            <w:proofErr w:type="spellStart"/>
            <w:r w:rsidRPr="008B4376">
              <w:rPr>
                <w:rFonts w:ascii="Arial" w:hAnsi="Arial" w:cs="Arial"/>
                <w:sz w:val="22"/>
                <w:szCs w:val="24"/>
              </w:rPr>
              <w:t>го</w:t>
            </w:r>
            <w:proofErr w:type="spellEnd"/>
            <w:r w:rsidRPr="008B4376">
              <w:rPr>
                <w:rFonts w:ascii="Arial" w:hAnsi="Arial" w:cs="Arial"/>
                <w:sz w:val="22"/>
                <w:szCs w:val="24"/>
              </w:rPr>
              <w:t xml:space="preserve">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</w:p>
          <w:p w14:paraId="2B0F59C7" w14:textId="4358C25B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  <w:r w:rsidRPr="008B4376">
              <w:rPr>
                <w:rFonts w:ascii="Arial" w:hAnsi="Arial" w:cs="Arial"/>
                <w:sz w:val="22"/>
                <w:szCs w:val="24"/>
              </w:rPr>
              <w:t xml:space="preserve"> </w:t>
            </w:r>
          </w:p>
          <w:p w14:paraId="24B7DCF6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282D6EC5" w14:textId="29A11BE5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1257" w14:textId="3F25085B" w:rsidR="00E7014C" w:rsidRPr="008B4376" w:rsidRDefault="003A3B0A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52" w:history="1">
              <w:r w:rsidR="00E7014C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https://fin-semenov.ru/byudzhetnyy-protsess/byudzhet-dlya-grazhdan.html</w:t>
              </w:r>
            </w:hyperlink>
          </w:p>
          <w:p w14:paraId="0ABE6919" w14:textId="77777777" w:rsidR="00E7014C" w:rsidRPr="008B4376" w:rsidRDefault="00E7014C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74FC6F72" w14:textId="77777777" w:rsidR="00E7014C" w:rsidRPr="008B4376" w:rsidRDefault="00E7014C" w:rsidP="00E7014C">
            <w:pPr>
              <w:tabs>
                <w:tab w:val="left" w:pos="7797"/>
              </w:tabs>
              <w:jc w:val="both"/>
              <w:rPr>
                <w:sz w:val="22"/>
              </w:rPr>
            </w:pPr>
          </w:p>
          <w:p w14:paraId="45D295FC" w14:textId="3AD0BD56" w:rsidR="00E7014C" w:rsidRPr="008B4376" w:rsidRDefault="003A3B0A" w:rsidP="00E7014C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hyperlink r:id="rId153" w:history="1">
              <w:r w:rsidR="00E7014C" w:rsidRPr="008B4376">
                <w:rPr>
                  <w:rStyle w:val="a3"/>
                  <w:rFonts w:ascii="Arial" w:hAnsi="Arial" w:cs="Arial"/>
                  <w:sz w:val="22"/>
                  <w:szCs w:val="24"/>
                </w:rPr>
                <w:t>https://semenov.nnov.ru/</w:t>
              </w:r>
            </w:hyperlink>
          </w:p>
          <w:p w14:paraId="7FBF6F42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7A9DBC26" w14:textId="43755DAF" w:rsidR="00F61755" w:rsidRPr="008B4376" w:rsidRDefault="003A3B0A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</w:rPr>
            </w:pPr>
            <w:hyperlink r:id="rId154" w:history="1">
              <w:r w:rsidR="00F61755" w:rsidRPr="008B4376">
                <w:rPr>
                  <w:rStyle w:val="a3"/>
                  <w:rFonts w:ascii="Arial" w:hAnsi="Arial" w:cs="Arial"/>
                  <w:sz w:val="22"/>
                </w:rPr>
                <w:t>https://semenov.nobl.ru/</w:t>
              </w:r>
            </w:hyperlink>
          </w:p>
          <w:p w14:paraId="71FF3230" w14:textId="0897E1E3" w:rsidR="00F61755" w:rsidRPr="008B4376" w:rsidRDefault="00F61755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</w:tr>
      <w:tr w:rsidR="005319B6" w14:paraId="1E4C35B9" w14:textId="77777777" w:rsidTr="00E7014C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DFAEC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lastRenderedPageBreak/>
              <w:t>2.6.</w:t>
            </w:r>
          </w:p>
        </w:tc>
        <w:tc>
          <w:tcPr>
            <w:tcW w:w="2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FE755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Проведение подготовки, выпуска и распространения информационно-ознакомительных материалов (памятки, буклеты, </w:t>
            </w:r>
            <w:proofErr w:type="spellStart"/>
            <w:r w:rsidRPr="008B4376">
              <w:rPr>
                <w:rFonts w:ascii="Arial" w:hAnsi="Arial" w:cs="Arial"/>
                <w:sz w:val="22"/>
                <w:szCs w:val="24"/>
              </w:rPr>
              <w:t>лифлеты</w:t>
            </w:r>
            <w:proofErr w:type="spellEnd"/>
            <w:r w:rsidRPr="008B4376">
              <w:rPr>
                <w:rFonts w:ascii="Arial" w:hAnsi="Arial" w:cs="Arial"/>
                <w:sz w:val="22"/>
                <w:szCs w:val="24"/>
              </w:rPr>
              <w:t>) для повышения уровня финансовой грамотности различных групп населения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A792D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 xml:space="preserve">Финансовое управление администрации городского округа </w:t>
            </w:r>
            <w:proofErr w:type="gramStart"/>
            <w:r w:rsidRPr="008B4376">
              <w:rPr>
                <w:rFonts w:ascii="Arial" w:hAnsi="Arial" w:cs="Arial"/>
                <w:sz w:val="22"/>
                <w:szCs w:val="24"/>
              </w:rPr>
              <w:t>Семеновский</w:t>
            </w:r>
            <w:proofErr w:type="gramEnd"/>
            <w:r w:rsidRPr="008B4376">
              <w:rPr>
                <w:rFonts w:ascii="Arial" w:hAnsi="Arial" w:cs="Arial"/>
                <w:sz w:val="22"/>
                <w:szCs w:val="24"/>
              </w:rPr>
              <w:t xml:space="preserve"> Нижегородской области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79042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На постоянной основе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F6950" w14:textId="0954BAC8" w:rsidR="005319B6" w:rsidRPr="008B4376" w:rsidRDefault="00E7014C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  <w:r w:rsidRPr="008B4376">
              <w:rPr>
                <w:rFonts w:ascii="Arial" w:hAnsi="Arial" w:cs="Arial"/>
                <w:sz w:val="22"/>
                <w:szCs w:val="24"/>
              </w:rPr>
              <w:t>Р</w:t>
            </w:r>
            <w:r w:rsidR="005319B6" w:rsidRPr="008B4376">
              <w:rPr>
                <w:rFonts w:ascii="Arial" w:hAnsi="Arial" w:cs="Arial"/>
                <w:sz w:val="22"/>
                <w:szCs w:val="24"/>
              </w:rPr>
              <w:t>аспространены</w:t>
            </w:r>
            <w:r w:rsidRPr="008B4376">
              <w:rPr>
                <w:rFonts w:ascii="Arial" w:hAnsi="Arial" w:cs="Arial"/>
                <w:sz w:val="22"/>
                <w:szCs w:val="24"/>
              </w:rPr>
              <w:t xml:space="preserve"> памятки </w:t>
            </w:r>
            <w:r w:rsidR="005319B6" w:rsidRPr="008B4376">
              <w:rPr>
                <w:rFonts w:ascii="Arial" w:hAnsi="Arial" w:cs="Arial"/>
                <w:sz w:val="22"/>
                <w:szCs w:val="24"/>
              </w:rPr>
              <w:t>в количестве 1</w:t>
            </w:r>
            <w:r w:rsidR="00901CF0" w:rsidRPr="008B4376">
              <w:rPr>
                <w:rFonts w:ascii="Arial" w:hAnsi="Arial" w:cs="Arial"/>
                <w:sz w:val="22"/>
                <w:szCs w:val="24"/>
              </w:rPr>
              <w:t>05</w:t>
            </w:r>
            <w:r w:rsidR="005319B6" w:rsidRPr="008B4376">
              <w:rPr>
                <w:rFonts w:ascii="Arial" w:hAnsi="Arial" w:cs="Arial"/>
                <w:sz w:val="22"/>
                <w:szCs w:val="24"/>
              </w:rPr>
              <w:t>0 штук</w:t>
            </w:r>
          </w:p>
          <w:p w14:paraId="1DFAB460" w14:textId="77777777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  <w:p w14:paraId="0A1616D0" w14:textId="15A6E638" w:rsidR="005319B6" w:rsidRPr="008B4376" w:rsidRDefault="005319B6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2"/>
                <w:szCs w:val="24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81E8" w14:textId="42876F54" w:rsidR="00937B2C" w:rsidRDefault="00901CF0" w:rsidP="00937B2C">
            <w:pPr>
              <w:pStyle w:val="af6"/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FA84028" wp14:editId="4635753A">
                      <wp:extent cx="304800" cy="304800"/>
                      <wp:effectExtent l="0" t="0" r="0" b="0"/>
                      <wp:docPr id="1" name="Прямоугольник 1" descr="C:\Users\%D0%9A%D1%83%D1%80%D0%B8%D1%86%D1%8B%D0%BD%D0%B0\Downloads\%D0%BB%D0%B8%D1%81%D1%82%D0%BE%D0%B2%D0%BA%D0%B8 %D1%84%D0%B8%D0%BD %D0%B3%D1%80%D0%B0%D0%BC%D0%BE%D1%82%D0%BD%D0%BE%D1%81%D1%82%D0%B8.webp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Описание: C:\Users\%D0%9A%D1%83%D1%80%D0%B8%D1%86%D1%8B%D0%BD%D0%B0\Downloads\%D0%BB%D0%B8%D1%81%D1%82%D0%BE%D0%B2%D0%BA%D0%B8 %D1%84%D0%B8%D0%BD %D0%B3%D1%80%D0%B0%D0%BC%D0%BE%D1%82%D0%BD%D0%BE%D1%81%D1%82%D0%B8.webp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14:paraId="0C75CD28" w14:textId="72AF614D" w:rsidR="00F61755" w:rsidRDefault="00F61755" w:rsidP="005319B6">
            <w:pPr>
              <w:tabs>
                <w:tab w:val="left" w:pos="7797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741A3FC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7896F3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4A95D9FA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BD919B1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6C43A3A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CD9D16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413816D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CFDB2E3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596F5AE4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0D1C687B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26CA294" w14:textId="5B451135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8240" behindDoc="0" locked="0" layoutInCell="1" allowOverlap="1" wp14:anchorId="32C3BAF5" wp14:editId="41A334F2">
                  <wp:simplePos x="0" y="0"/>
                  <wp:positionH relativeFrom="column">
                    <wp:posOffset>717550</wp:posOffset>
                  </wp:positionH>
                  <wp:positionV relativeFrom="paragraph">
                    <wp:posOffset>-2407920</wp:posOffset>
                  </wp:positionV>
                  <wp:extent cx="1447800" cy="2310130"/>
                  <wp:effectExtent l="19050" t="19050" r="19050" b="13970"/>
                  <wp:wrapSquare wrapText="bothSides"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 rotWithShape="1">
                          <a:blip r:embed="rId15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4815" t="9032" r="34823" b="4826"/>
                          <a:stretch/>
                        </pic:blipFill>
                        <pic:spPr bwMode="auto">
                          <a:xfrm>
                            <a:off x="0" y="0"/>
                            <a:ext cx="1447800" cy="2310130"/>
                          </a:xfrm>
                          <a:prstGeom prst="rect">
                            <a:avLst/>
                          </a:prstGeom>
                          <a:ln>
                            <a:solidFill>
                              <a:schemeClr val="accent1">
                                <a:alpha val="95000"/>
                              </a:schemeClr>
                            </a:solidFill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D34CCB8" w14:textId="70A5EB4D" w:rsid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2937EBEA" wp14:editId="489B0FF1">
                  <wp:simplePos x="0" y="0"/>
                  <wp:positionH relativeFrom="column">
                    <wp:posOffset>473075</wp:posOffset>
                  </wp:positionH>
                  <wp:positionV relativeFrom="paragraph">
                    <wp:posOffset>99060</wp:posOffset>
                  </wp:positionV>
                  <wp:extent cx="2165350" cy="1531620"/>
                  <wp:effectExtent l="19050" t="19050" r="25400" b="11430"/>
                  <wp:wrapSquare wrapText="bothSides"/>
                  <wp:docPr id="4" name="Рисунок 4" descr="C:\Users\Курицына\Downloads\листовки фин грам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Курицына\Downloads\листовки фин грам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65350" cy="153162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>
                                <a:alpha val="94000"/>
                              </a:schemeClr>
                            </a:solidFill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408AD70" w14:textId="77777777" w:rsidR="005319B6" w:rsidRDefault="005319B6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BF2783B" w14:textId="77777777" w:rsid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3FFB4168" w14:textId="065DE5C9" w:rsid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250901AF" w14:textId="77777777" w:rsid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65925450" w14:textId="77777777" w:rsid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  <w:p w14:paraId="73BFF25B" w14:textId="15EE43A6" w:rsidR="00F61755" w:rsidRDefault="00F61755" w:rsidP="00F61755">
            <w:pPr>
              <w:pStyle w:val="af6"/>
            </w:pPr>
          </w:p>
          <w:p w14:paraId="16FA18F3" w14:textId="77777777" w:rsidR="00F61755" w:rsidRPr="00F61755" w:rsidRDefault="00F61755" w:rsidP="00F6175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6CB5CAE7" w14:textId="77777777" w:rsidR="0098393B" w:rsidRDefault="0098393B">
      <w:pPr>
        <w:tabs>
          <w:tab w:val="left" w:pos="7797"/>
        </w:tabs>
        <w:rPr>
          <w:rFonts w:ascii="Arial" w:hAnsi="Arial" w:cs="Arial"/>
          <w:sz w:val="24"/>
          <w:szCs w:val="24"/>
        </w:rPr>
      </w:pPr>
    </w:p>
    <w:sectPr w:rsidR="0098393B">
      <w:headerReference w:type="default" r:id="rId157"/>
      <w:pgSz w:w="16837" w:h="11905" w:orient="landscape"/>
      <w:pgMar w:top="993" w:right="851" w:bottom="851" w:left="85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2DB074A" w14:textId="77777777" w:rsidR="005A2313" w:rsidRDefault="005A2313">
      <w:r>
        <w:separator/>
      </w:r>
    </w:p>
  </w:endnote>
  <w:endnote w:type="continuationSeparator" w:id="0">
    <w:p w14:paraId="370F2E63" w14:textId="77777777" w:rsidR="005A2313" w:rsidRDefault="005A23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849393" w14:textId="77777777" w:rsidR="005A2313" w:rsidRDefault="005A2313">
      <w:r>
        <w:separator/>
      </w:r>
    </w:p>
  </w:footnote>
  <w:footnote w:type="continuationSeparator" w:id="0">
    <w:p w14:paraId="6EEF6A4F" w14:textId="77777777" w:rsidR="005A2313" w:rsidRDefault="005A23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1BF44E" w14:textId="77777777" w:rsidR="005A2313" w:rsidRDefault="005A2313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3A3B0A">
      <w:rPr>
        <w:noProof/>
      </w:rPr>
      <w:t>36</w:t>
    </w:r>
    <w:r>
      <w:fldChar w:fldCharType="end"/>
    </w:r>
  </w:p>
  <w:p w14:paraId="4D784E8B" w14:textId="77777777" w:rsidR="005A2313" w:rsidRDefault="005A231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1AAB4E7D"/>
    <w:multiLevelType w:val="hybridMultilevel"/>
    <w:tmpl w:val="715EBD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FE6C88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D460803"/>
    <w:multiLevelType w:val="hybridMultilevel"/>
    <w:tmpl w:val="5FC444B2"/>
    <w:lvl w:ilvl="0" w:tplc="16D6733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3257604D"/>
    <w:multiLevelType w:val="hybridMultilevel"/>
    <w:tmpl w:val="9EC454D8"/>
    <w:lvl w:ilvl="0" w:tplc="BC8CCAC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8D3FF4"/>
    <w:multiLevelType w:val="hybridMultilevel"/>
    <w:tmpl w:val="C044AD0A"/>
    <w:lvl w:ilvl="0" w:tplc="831435A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17750AE"/>
    <w:multiLevelType w:val="hybridMultilevel"/>
    <w:tmpl w:val="98C89EDA"/>
    <w:lvl w:ilvl="0" w:tplc="CC044C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</w:num>
  <w:num w:numId="5">
    <w:abstractNumId w:val="4"/>
  </w:num>
  <w:num w:numId="6">
    <w:abstractNumId w:val="3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9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37F2"/>
    <w:rsid w:val="000022E3"/>
    <w:rsid w:val="000136EB"/>
    <w:rsid w:val="00016A7E"/>
    <w:rsid w:val="000400D6"/>
    <w:rsid w:val="00044609"/>
    <w:rsid w:val="000449F7"/>
    <w:rsid w:val="00044E48"/>
    <w:rsid w:val="00046F51"/>
    <w:rsid w:val="00050678"/>
    <w:rsid w:val="00063A01"/>
    <w:rsid w:val="0007742A"/>
    <w:rsid w:val="000802FE"/>
    <w:rsid w:val="000828E1"/>
    <w:rsid w:val="00085738"/>
    <w:rsid w:val="00087337"/>
    <w:rsid w:val="00087D26"/>
    <w:rsid w:val="00090ED5"/>
    <w:rsid w:val="000A794F"/>
    <w:rsid w:val="000B6C95"/>
    <w:rsid w:val="000C427C"/>
    <w:rsid w:val="000D239B"/>
    <w:rsid w:val="000E27E5"/>
    <w:rsid w:val="000F1422"/>
    <w:rsid w:val="000F2ADC"/>
    <w:rsid w:val="00101D4C"/>
    <w:rsid w:val="00105FF9"/>
    <w:rsid w:val="00122C9E"/>
    <w:rsid w:val="00132261"/>
    <w:rsid w:val="00133ED6"/>
    <w:rsid w:val="0014436D"/>
    <w:rsid w:val="00154D29"/>
    <w:rsid w:val="0015706B"/>
    <w:rsid w:val="00161DE7"/>
    <w:rsid w:val="00173AB0"/>
    <w:rsid w:val="00183E16"/>
    <w:rsid w:val="001B1B0A"/>
    <w:rsid w:val="001B59E4"/>
    <w:rsid w:val="001C12C3"/>
    <w:rsid w:val="001D5AA2"/>
    <w:rsid w:val="001E65C3"/>
    <w:rsid w:val="001F5172"/>
    <w:rsid w:val="00212DC2"/>
    <w:rsid w:val="00222D5C"/>
    <w:rsid w:val="00243C08"/>
    <w:rsid w:val="00244C53"/>
    <w:rsid w:val="00246E18"/>
    <w:rsid w:val="00252778"/>
    <w:rsid w:val="002A466C"/>
    <w:rsid w:val="002A5FB6"/>
    <w:rsid w:val="002A65C8"/>
    <w:rsid w:val="002B222A"/>
    <w:rsid w:val="002B7323"/>
    <w:rsid w:val="002C421E"/>
    <w:rsid w:val="002C7DED"/>
    <w:rsid w:val="002D4D46"/>
    <w:rsid w:val="002D66B0"/>
    <w:rsid w:val="002E1011"/>
    <w:rsid w:val="002E3464"/>
    <w:rsid w:val="002E6516"/>
    <w:rsid w:val="00310E8D"/>
    <w:rsid w:val="00313CF8"/>
    <w:rsid w:val="003365BD"/>
    <w:rsid w:val="00363D28"/>
    <w:rsid w:val="00370A13"/>
    <w:rsid w:val="0038795D"/>
    <w:rsid w:val="00390066"/>
    <w:rsid w:val="003946AB"/>
    <w:rsid w:val="003A3B0A"/>
    <w:rsid w:val="003A44BF"/>
    <w:rsid w:val="003B50FA"/>
    <w:rsid w:val="003B7D0F"/>
    <w:rsid w:val="003C6BE0"/>
    <w:rsid w:val="003D2A99"/>
    <w:rsid w:val="003F050E"/>
    <w:rsid w:val="00405ABF"/>
    <w:rsid w:val="0042463F"/>
    <w:rsid w:val="00433D8A"/>
    <w:rsid w:val="00437F88"/>
    <w:rsid w:val="0044788F"/>
    <w:rsid w:val="004528C2"/>
    <w:rsid w:val="00454D2B"/>
    <w:rsid w:val="00462A8E"/>
    <w:rsid w:val="004679E5"/>
    <w:rsid w:val="004720D1"/>
    <w:rsid w:val="00474C4A"/>
    <w:rsid w:val="00490C35"/>
    <w:rsid w:val="004A054F"/>
    <w:rsid w:val="004A4AAF"/>
    <w:rsid w:val="004C5837"/>
    <w:rsid w:val="004D39DF"/>
    <w:rsid w:val="004F1674"/>
    <w:rsid w:val="004F6438"/>
    <w:rsid w:val="00504C45"/>
    <w:rsid w:val="005100A1"/>
    <w:rsid w:val="005319B6"/>
    <w:rsid w:val="005528A6"/>
    <w:rsid w:val="00554DF7"/>
    <w:rsid w:val="005644B7"/>
    <w:rsid w:val="00574B4D"/>
    <w:rsid w:val="00575A86"/>
    <w:rsid w:val="00586037"/>
    <w:rsid w:val="005A2313"/>
    <w:rsid w:val="005B1F75"/>
    <w:rsid w:val="005B4554"/>
    <w:rsid w:val="005B586D"/>
    <w:rsid w:val="005B7FC8"/>
    <w:rsid w:val="005C006A"/>
    <w:rsid w:val="005C17DC"/>
    <w:rsid w:val="005C551F"/>
    <w:rsid w:val="005D0D00"/>
    <w:rsid w:val="005E7ADB"/>
    <w:rsid w:val="005F49E6"/>
    <w:rsid w:val="00601AF9"/>
    <w:rsid w:val="0060525B"/>
    <w:rsid w:val="00622EC9"/>
    <w:rsid w:val="006331A6"/>
    <w:rsid w:val="0063549A"/>
    <w:rsid w:val="00635820"/>
    <w:rsid w:val="006403FF"/>
    <w:rsid w:val="0064361C"/>
    <w:rsid w:val="00644CD5"/>
    <w:rsid w:val="00655D0B"/>
    <w:rsid w:val="00693274"/>
    <w:rsid w:val="00696EBF"/>
    <w:rsid w:val="006A6FDA"/>
    <w:rsid w:val="006B68B2"/>
    <w:rsid w:val="006C15E3"/>
    <w:rsid w:val="006C49A8"/>
    <w:rsid w:val="006D42D9"/>
    <w:rsid w:val="006E26C3"/>
    <w:rsid w:val="006F3A4C"/>
    <w:rsid w:val="006F5859"/>
    <w:rsid w:val="00720230"/>
    <w:rsid w:val="00724DE8"/>
    <w:rsid w:val="007263EC"/>
    <w:rsid w:val="007304D1"/>
    <w:rsid w:val="0073264D"/>
    <w:rsid w:val="0073678F"/>
    <w:rsid w:val="00744553"/>
    <w:rsid w:val="007566A7"/>
    <w:rsid w:val="0075771E"/>
    <w:rsid w:val="00761A17"/>
    <w:rsid w:val="00765E9B"/>
    <w:rsid w:val="007864F5"/>
    <w:rsid w:val="00792051"/>
    <w:rsid w:val="00795054"/>
    <w:rsid w:val="007B7D6D"/>
    <w:rsid w:val="007C6B19"/>
    <w:rsid w:val="007E441E"/>
    <w:rsid w:val="007F1680"/>
    <w:rsid w:val="00802F42"/>
    <w:rsid w:val="00803979"/>
    <w:rsid w:val="00803B30"/>
    <w:rsid w:val="00812944"/>
    <w:rsid w:val="0081737B"/>
    <w:rsid w:val="008268BE"/>
    <w:rsid w:val="00830E05"/>
    <w:rsid w:val="008405AA"/>
    <w:rsid w:val="00846540"/>
    <w:rsid w:val="00865CA6"/>
    <w:rsid w:val="00886EFF"/>
    <w:rsid w:val="008B1A6E"/>
    <w:rsid w:val="008B4376"/>
    <w:rsid w:val="008B5B12"/>
    <w:rsid w:val="008C01A1"/>
    <w:rsid w:val="008E350A"/>
    <w:rsid w:val="008F3978"/>
    <w:rsid w:val="00901CF0"/>
    <w:rsid w:val="00913516"/>
    <w:rsid w:val="009314C2"/>
    <w:rsid w:val="009321B3"/>
    <w:rsid w:val="00936C48"/>
    <w:rsid w:val="00937B2C"/>
    <w:rsid w:val="00941FB4"/>
    <w:rsid w:val="0098393B"/>
    <w:rsid w:val="00991409"/>
    <w:rsid w:val="00991D8F"/>
    <w:rsid w:val="009C435E"/>
    <w:rsid w:val="009E7249"/>
    <w:rsid w:val="009F14C1"/>
    <w:rsid w:val="00A516ED"/>
    <w:rsid w:val="00A5578C"/>
    <w:rsid w:val="00A55DDA"/>
    <w:rsid w:val="00A57D6D"/>
    <w:rsid w:val="00A6702C"/>
    <w:rsid w:val="00A90758"/>
    <w:rsid w:val="00AA1DCC"/>
    <w:rsid w:val="00AC6145"/>
    <w:rsid w:val="00AD0987"/>
    <w:rsid w:val="00AD2764"/>
    <w:rsid w:val="00AD685A"/>
    <w:rsid w:val="00AD7134"/>
    <w:rsid w:val="00B04482"/>
    <w:rsid w:val="00B174F1"/>
    <w:rsid w:val="00B2528B"/>
    <w:rsid w:val="00B34679"/>
    <w:rsid w:val="00B3496A"/>
    <w:rsid w:val="00B438AF"/>
    <w:rsid w:val="00B51D1E"/>
    <w:rsid w:val="00B57593"/>
    <w:rsid w:val="00B57F0C"/>
    <w:rsid w:val="00B6040C"/>
    <w:rsid w:val="00B80DCE"/>
    <w:rsid w:val="00B86815"/>
    <w:rsid w:val="00B97748"/>
    <w:rsid w:val="00BA20B4"/>
    <w:rsid w:val="00BC13D8"/>
    <w:rsid w:val="00BC783F"/>
    <w:rsid w:val="00BD783F"/>
    <w:rsid w:val="00BE02F6"/>
    <w:rsid w:val="00C140FC"/>
    <w:rsid w:val="00C21DEB"/>
    <w:rsid w:val="00C25AB5"/>
    <w:rsid w:val="00C42189"/>
    <w:rsid w:val="00C445B4"/>
    <w:rsid w:val="00C650A7"/>
    <w:rsid w:val="00C71A61"/>
    <w:rsid w:val="00C80E3B"/>
    <w:rsid w:val="00C81614"/>
    <w:rsid w:val="00C820C8"/>
    <w:rsid w:val="00C92766"/>
    <w:rsid w:val="00C9396C"/>
    <w:rsid w:val="00CA14C3"/>
    <w:rsid w:val="00CB5E0A"/>
    <w:rsid w:val="00CE0758"/>
    <w:rsid w:val="00CE79C9"/>
    <w:rsid w:val="00CF190F"/>
    <w:rsid w:val="00D04CFF"/>
    <w:rsid w:val="00D1045F"/>
    <w:rsid w:val="00D45403"/>
    <w:rsid w:val="00D47B5D"/>
    <w:rsid w:val="00D525E9"/>
    <w:rsid w:val="00D57012"/>
    <w:rsid w:val="00D62927"/>
    <w:rsid w:val="00D655A4"/>
    <w:rsid w:val="00D77F13"/>
    <w:rsid w:val="00D80370"/>
    <w:rsid w:val="00D87CB8"/>
    <w:rsid w:val="00D916A1"/>
    <w:rsid w:val="00D9236B"/>
    <w:rsid w:val="00D93E26"/>
    <w:rsid w:val="00D977E8"/>
    <w:rsid w:val="00DA1A98"/>
    <w:rsid w:val="00DA1D38"/>
    <w:rsid w:val="00DD058C"/>
    <w:rsid w:val="00DE4BD3"/>
    <w:rsid w:val="00DF2A18"/>
    <w:rsid w:val="00E106F2"/>
    <w:rsid w:val="00E40D1C"/>
    <w:rsid w:val="00E4739B"/>
    <w:rsid w:val="00E47773"/>
    <w:rsid w:val="00E506AA"/>
    <w:rsid w:val="00E56508"/>
    <w:rsid w:val="00E7014C"/>
    <w:rsid w:val="00E82E4C"/>
    <w:rsid w:val="00E93BF6"/>
    <w:rsid w:val="00E94F60"/>
    <w:rsid w:val="00E95EDD"/>
    <w:rsid w:val="00E97641"/>
    <w:rsid w:val="00EA5B7F"/>
    <w:rsid w:val="00EB76CD"/>
    <w:rsid w:val="00EC54C1"/>
    <w:rsid w:val="00EC5736"/>
    <w:rsid w:val="00ED1785"/>
    <w:rsid w:val="00ED3DEC"/>
    <w:rsid w:val="00F053B9"/>
    <w:rsid w:val="00F12371"/>
    <w:rsid w:val="00F20A27"/>
    <w:rsid w:val="00F30D8D"/>
    <w:rsid w:val="00F33001"/>
    <w:rsid w:val="00F358B7"/>
    <w:rsid w:val="00F35A10"/>
    <w:rsid w:val="00F5362A"/>
    <w:rsid w:val="00F61755"/>
    <w:rsid w:val="00F644E5"/>
    <w:rsid w:val="00F66CDD"/>
    <w:rsid w:val="00F811AE"/>
    <w:rsid w:val="00FA3BDF"/>
    <w:rsid w:val="00FB37F2"/>
    <w:rsid w:val="00FC11AA"/>
    <w:rsid w:val="00FD1081"/>
    <w:rsid w:val="00FE35FF"/>
    <w:rsid w:val="00FF7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918BD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kern w:val="2"/>
      <w:lang w:eastAsia="ar-SA"/>
    </w:rPr>
  </w:style>
  <w:style w:type="paragraph" w:styleId="1">
    <w:name w:val="heading 1"/>
    <w:basedOn w:val="a"/>
    <w:next w:val="a"/>
    <w:link w:val="10"/>
    <w:qFormat/>
    <w:rsid w:val="007566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jc w:val="center"/>
      <w:outlineLvl w:val="1"/>
    </w:pPr>
    <w:rPr>
      <w:rFonts w:eastAsiaTheme="minorEastAsia"/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jc w:val="center"/>
      <w:outlineLvl w:val="2"/>
    </w:pPr>
    <w:rPr>
      <w:rFonts w:eastAsiaTheme="minorEastAsia"/>
      <w:b/>
      <w:bCs/>
      <w:sz w:val="22"/>
      <w:szCs w:val="22"/>
    </w:rPr>
  </w:style>
  <w:style w:type="paragraph" w:styleId="5">
    <w:name w:val="heading 5"/>
    <w:basedOn w:val="a"/>
    <w:next w:val="a"/>
    <w:link w:val="50"/>
    <w:unhideWhenUsed/>
    <w:qFormat/>
    <w:rsid w:val="006A6FD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563C1"/>
      <w:u w:val="single"/>
    </w:rPr>
  </w:style>
  <w:style w:type="character" w:styleId="a4">
    <w:name w:val="FollowedHyperlink"/>
    <w:basedOn w:val="a0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ar-SA"/>
    </w:rPr>
  </w:style>
  <w:style w:type="paragraph" w:customStyle="1" w:styleId="msonormal0">
    <w:name w:val="msonormal"/>
    <w:basedOn w:val="a"/>
    <w:pPr>
      <w:suppressAutoHyphens w:val="0"/>
      <w:spacing w:before="100" w:beforeAutospacing="1" w:after="100" w:afterAutospacing="1"/>
    </w:pPr>
    <w:rPr>
      <w:rFonts w:eastAsiaTheme="minorEastAsia"/>
      <w:kern w:val="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Pr>
      <w:kern w:val="2"/>
      <w:lang w:eastAsia="ar-SA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Pr>
      <w:kern w:val="2"/>
      <w:lang w:eastAsia="ar-SA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a0"/>
    <w:link w:val="a9"/>
    <w:rPr>
      <w:kern w:val="2"/>
      <w:lang w:eastAsia="ar-SA"/>
    </w:rPr>
  </w:style>
  <w:style w:type="paragraph" w:styleId="ab">
    <w:name w:val="List"/>
    <w:basedOn w:val="a9"/>
    <w:rPr>
      <w:rFonts w:ascii="Arial" w:hAnsi="Arial" w:cs="Tahoma"/>
    </w:rPr>
  </w:style>
  <w:style w:type="paragraph" w:styleId="ac">
    <w:name w:val="Title"/>
    <w:basedOn w:val="a"/>
    <w:next w:val="a9"/>
    <w:link w:val="ad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d">
    <w:name w:val="Название Знак"/>
    <w:basedOn w:val="a0"/>
    <w:link w:val="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e">
    <w:name w:val="Body Text Indent"/>
    <w:basedOn w:val="a"/>
    <w:link w:val="af"/>
    <w:pPr>
      <w:tabs>
        <w:tab w:val="left" w:pos="540"/>
      </w:tabs>
      <w:ind w:firstLine="540"/>
      <w:jc w:val="both"/>
    </w:pPr>
    <w:rPr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Pr>
      <w:kern w:val="2"/>
      <w:lang w:eastAsia="ar-SA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Pr>
      <w:rFonts w:ascii="Segoe UI" w:hAnsi="Segoe UI" w:cs="Segoe UI"/>
      <w:kern w:val="2"/>
      <w:sz w:val="18"/>
      <w:szCs w:val="18"/>
      <w:lang w:eastAsia="ar-SA"/>
    </w:rPr>
  </w:style>
  <w:style w:type="paragraph" w:customStyle="1" w:styleId="15">
    <w:name w:val="Название1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0">
    <w:name w:val="Указатель15"/>
    <w:basedOn w:val="a"/>
    <w:pPr>
      <w:suppressLineNumbers/>
    </w:pPr>
    <w:rPr>
      <w:rFonts w:ascii="Arial" w:hAnsi="Arial" w:cs="Tahoma"/>
    </w:rPr>
  </w:style>
  <w:style w:type="paragraph" w:customStyle="1" w:styleId="14">
    <w:name w:val="Название1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40">
    <w:name w:val="Указатель14"/>
    <w:basedOn w:val="a"/>
    <w:pPr>
      <w:suppressLineNumbers/>
    </w:pPr>
    <w:rPr>
      <w:rFonts w:ascii="Arial" w:hAnsi="Arial" w:cs="Tahoma"/>
    </w:rPr>
  </w:style>
  <w:style w:type="paragraph" w:customStyle="1" w:styleId="13">
    <w:name w:val="Название1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0">
    <w:name w:val="Указатель13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0">
    <w:name w:val="Указатель1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0">
    <w:name w:val="Указатель11"/>
    <w:basedOn w:val="a"/>
    <w:pPr>
      <w:suppressLineNumbers/>
    </w:pPr>
    <w:rPr>
      <w:rFonts w:ascii="Arial" w:hAnsi="Arial" w:cs="Tahoma"/>
    </w:rPr>
  </w:style>
  <w:style w:type="paragraph" w:customStyle="1" w:styleId="100">
    <w:name w:val="Название10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01">
    <w:name w:val="Указатель10"/>
    <w:basedOn w:val="a"/>
    <w:pPr>
      <w:suppressLineNumbers/>
    </w:pPr>
    <w:rPr>
      <w:rFonts w:ascii="Arial" w:hAnsi="Arial" w:cs="Tahoma"/>
    </w:rPr>
  </w:style>
  <w:style w:type="paragraph" w:customStyle="1" w:styleId="9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90">
    <w:name w:val="Указатель9"/>
    <w:basedOn w:val="a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a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70">
    <w:name w:val="Указатель7"/>
    <w:basedOn w:val="a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0">
    <w:name w:val="Указатель6"/>
    <w:basedOn w:val="a"/>
    <w:pPr>
      <w:suppressLineNumbers/>
    </w:pPr>
    <w:rPr>
      <w:rFonts w:ascii="Arial" w:hAnsi="Arial" w:cs="Tahoma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a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0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pPr>
      <w:ind w:firstLine="720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 Знак Знак Знак Знак Знак Знак Знак"/>
    <w:basedOn w:val="a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151">
    <w:name w:val="Основной шрифт абзаца1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41">
    <w:name w:val="Основной шрифт абзаца14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131">
    <w:name w:val="Основной шрифт абзаца13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121">
    <w:name w:val="Основной шрифт абзаца12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111">
    <w:name w:val="Основной шрифт абзаца11"/>
  </w:style>
  <w:style w:type="character" w:customStyle="1" w:styleId="102">
    <w:name w:val="Основной шрифт абзаца10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91">
    <w:name w:val="Основной шрифт абзаца9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81">
    <w:name w:val="Основной шрифт абзаца8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71">
    <w:name w:val="Основной шрифт абзаца7"/>
  </w:style>
  <w:style w:type="character" w:customStyle="1" w:styleId="61">
    <w:name w:val="Основной шрифт абзаца6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53">
    <w:name w:val="Основной шрифт абзаца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41">
    <w:name w:val="Основной шрифт абзаца4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33">
    <w:name w:val="Основной шрифт абзаца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23">
    <w:name w:val="Основной шрифт абзаца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18">
    <w:name w:val="Основной шрифт абзаца1"/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795054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rsid w:val="006A6FDA"/>
    <w:rPr>
      <w:rFonts w:asciiTheme="majorHAnsi" w:eastAsiaTheme="majorEastAsia" w:hAnsiTheme="majorHAnsi" w:cstheme="majorBidi"/>
      <w:color w:val="2F5496" w:themeColor="accent1" w:themeShade="BF"/>
      <w:kern w:val="2"/>
      <w:lang w:eastAsia="ar-SA"/>
    </w:rPr>
  </w:style>
  <w:style w:type="paragraph" w:styleId="af6">
    <w:name w:val="Normal (Web)"/>
    <w:basedOn w:val="a"/>
    <w:uiPriority w:val="99"/>
    <w:unhideWhenUsed/>
    <w:rsid w:val="00CE79C9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566A7"/>
    <w:rPr>
      <w:rFonts w:asciiTheme="majorHAnsi" w:eastAsiaTheme="majorEastAsia" w:hAnsiTheme="majorHAnsi" w:cstheme="majorBidi"/>
      <w:b/>
      <w:bCs/>
      <w:color w:val="2F5496" w:themeColor="accent1" w:themeShade="BF"/>
      <w:kern w:val="2"/>
      <w:sz w:val="28"/>
      <w:szCs w:val="28"/>
      <w:lang w:eastAsia="ar-SA"/>
    </w:rPr>
  </w:style>
  <w:style w:type="paragraph" w:customStyle="1" w:styleId="af7">
    <w:name w:val="Знак Знак Знак Знак Знак Знак Знак Знак"/>
    <w:basedOn w:val="a"/>
    <w:rsid w:val="00EB76CD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postheadertitleauthorname">
    <w:name w:val="postheadertitle__authorname"/>
    <w:basedOn w:val="a0"/>
    <w:rsid w:val="00886EFF"/>
  </w:style>
  <w:style w:type="paragraph" w:styleId="af8">
    <w:name w:val="List Paragraph"/>
    <w:basedOn w:val="a"/>
    <w:uiPriority w:val="34"/>
    <w:qFormat/>
    <w:rsid w:val="00AD713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uppressAutoHyphens/>
    </w:pPr>
    <w:rPr>
      <w:kern w:val="2"/>
      <w:lang w:eastAsia="ar-SA"/>
    </w:rPr>
  </w:style>
  <w:style w:type="paragraph" w:styleId="1">
    <w:name w:val="heading 1"/>
    <w:basedOn w:val="a"/>
    <w:next w:val="a"/>
    <w:link w:val="10"/>
    <w:qFormat/>
    <w:rsid w:val="007566A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jc w:val="center"/>
      <w:outlineLvl w:val="1"/>
    </w:pPr>
    <w:rPr>
      <w:rFonts w:eastAsiaTheme="minorEastAsia"/>
      <w:b/>
      <w:bCs/>
      <w:sz w:val="44"/>
      <w:szCs w:val="4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jc w:val="center"/>
      <w:outlineLvl w:val="2"/>
    </w:pPr>
    <w:rPr>
      <w:rFonts w:eastAsiaTheme="minorEastAsia"/>
      <w:b/>
      <w:bCs/>
      <w:sz w:val="22"/>
      <w:szCs w:val="22"/>
    </w:rPr>
  </w:style>
  <w:style w:type="paragraph" w:styleId="5">
    <w:name w:val="heading 5"/>
    <w:basedOn w:val="a"/>
    <w:next w:val="a"/>
    <w:link w:val="50"/>
    <w:unhideWhenUsed/>
    <w:qFormat/>
    <w:rsid w:val="006A6FDA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563C1"/>
      <w:u w:val="single"/>
    </w:rPr>
  </w:style>
  <w:style w:type="character" w:styleId="a4">
    <w:name w:val="FollowedHyperlink"/>
    <w:basedOn w:val="a0"/>
    <w:rPr>
      <w:color w:val="954F72" w:themeColor="followedHyperlink"/>
      <w:u w:val="single"/>
    </w:rPr>
  </w:style>
  <w:style w:type="character" w:customStyle="1" w:styleId="20">
    <w:name w:val="Заголовок 2 Знак"/>
    <w:basedOn w:val="a0"/>
    <w:link w:val="2"/>
    <w:rPr>
      <w:rFonts w:asciiTheme="majorHAnsi" w:eastAsiaTheme="majorEastAsia" w:hAnsiTheme="majorHAnsi" w:cstheme="majorBidi"/>
      <w:color w:val="2F5496" w:themeColor="accent1" w:themeShade="BF"/>
      <w:kern w:val="2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rPr>
      <w:rFonts w:asciiTheme="majorHAnsi" w:eastAsiaTheme="majorEastAsia" w:hAnsiTheme="majorHAnsi" w:cstheme="majorBidi"/>
      <w:color w:val="1F3763" w:themeColor="accent1" w:themeShade="7F"/>
      <w:kern w:val="2"/>
      <w:sz w:val="24"/>
      <w:szCs w:val="24"/>
      <w:lang w:eastAsia="ar-SA"/>
    </w:rPr>
  </w:style>
  <w:style w:type="paragraph" w:customStyle="1" w:styleId="msonormal0">
    <w:name w:val="msonormal"/>
    <w:basedOn w:val="a"/>
    <w:pPr>
      <w:suppressAutoHyphens w:val="0"/>
      <w:spacing w:before="100" w:beforeAutospacing="1" w:after="100" w:afterAutospacing="1"/>
    </w:pPr>
    <w:rPr>
      <w:rFonts w:eastAsiaTheme="minorEastAsia"/>
      <w:kern w:val="0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locked/>
    <w:rPr>
      <w:kern w:val="2"/>
      <w:lang w:eastAsia="ar-SA"/>
    </w:rPr>
  </w:style>
  <w:style w:type="paragraph" w:styleId="a7">
    <w:name w:val="footer"/>
    <w:basedOn w:val="a"/>
    <w:link w:val="a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locked/>
    <w:rPr>
      <w:kern w:val="2"/>
      <w:lang w:eastAsia="ar-SA"/>
    </w:rPr>
  </w:style>
  <w:style w:type="paragraph" w:styleId="a9">
    <w:name w:val="Body Text"/>
    <w:basedOn w:val="a"/>
    <w:link w:val="aa"/>
    <w:pPr>
      <w:spacing w:after="120"/>
    </w:pPr>
  </w:style>
  <w:style w:type="character" w:customStyle="1" w:styleId="aa">
    <w:name w:val="Основной текст Знак"/>
    <w:basedOn w:val="a0"/>
    <w:link w:val="a9"/>
    <w:rPr>
      <w:kern w:val="2"/>
      <w:lang w:eastAsia="ar-SA"/>
    </w:rPr>
  </w:style>
  <w:style w:type="paragraph" w:styleId="ab">
    <w:name w:val="List"/>
    <w:basedOn w:val="a9"/>
    <w:rPr>
      <w:rFonts w:ascii="Arial" w:hAnsi="Arial" w:cs="Tahoma"/>
    </w:rPr>
  </w:style>
  <w:style w:type="paragraph" w:styleId="ac">
    <w:name w:val="Title"/>
    <w:basedOn w:val="a"/>
    <w:next w:val="a9"/>
    <w:link w:val="ad"/>
    <w:qFormat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character" w:customStyle="1" w:styleId="ad">
    <w:name w:val="Название Знак"/>
    <w:basedOn w:val="a0"/>
    <w:link w:val="ac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  <w:style w:type="paragraph" w:styleId="ae">
    <w:name w:val="Body Text Indent"/>
    <w:basedOn w:val="a"/>
    <w:link w:val="af"/>
    <w:pPr>
      <w:tabs>
        <w:tab w:val="left" w:pos="540"/>
      </w:tabs>
      <w:ind w:firstLine="540"/>
      <w:jc w:val="both"/>
    </w:pPr>
    <w:rPr>
      <w:sz w:val="28"/>
      <w:szCs w:val="28"/>
    </w:rPr>
  </w:style>
  <w:style w:type="character" w:customStyle="1" w:styleId="af">
    <w:name w:val="Основной текст с отступом Знак"/>
    <w:basedOn w:val="a0"/>
    <w:link w:val="ae"/>
    <w:rPr>
      <w:kern w:val="2"/>
      <w:lang w:eastAsia="ar-SA"/>
    </w:rPr>
  </w:style>
  <w:style w:type="paragraph" w:styleId="af0">
    <w:name w:val="Balloon Text"/>
    <w:basedOn w:val="a"/>
    <w:link w:val="af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Pr>
      <w:rFonts w:ascii="Segoe UI" w:hAnsi="Segoe UI" w:cs="Segoe UI"/>
      <w:kern w:val="2"/>
      <w:sz w:val="18"/>
      <w:szCs w:val="18"/>
      <w:lang w:eastAsia="ar-SA"/>
    </w:rPr>
  </w:style>
  <w:style w:type="paragraph" w:customStyle="1" w:styleId="15">
    <w:name w:val="Название1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50">
    <w:name w:val="Указатель15"/>
    <w:basedOn w:val="a"/>
    <w:pPr>
      <w:suppressLineNumbers/>
    </w:pPr>
    <w:rPr>
      <w:rFonts w:ascii="Arial" w:hAnsi="Arial" w:cs="Tahoma"/>
    </w:rPr>
  </w:style>
  <w:style w:type="paragraph" w:customStyle="1" w:styleId="14">
    <w:name w:val="Название1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40">
    <w:name w:val="Указатель14"/>
    <w:basedOn w:val="a"/>
    <w:pPr>
      <w:suppressLineNumbers/>
    </w:pPr>
    <w:rPr>
      <w:rFonts w:ascii="Arial" w:hAnsi="Arial" w:cs="Tahoma"/>
    </w:rPr>
  </w:style>
  <w:style w:type="paragraph" w:customStyle="1" w:styleId="13">
    <w:name w:val="Название1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30">
    <w:name w:val="Указатель13"/>
    <w:basedOn w:val="a"/>
    <w:pPr>
      <w:suppressLineNumbers/>
    </w:pPr>
    <w:rPr>
      <w:rFonts w:ascii="Arial" w:hAnsi="Arial" w:cs="Tahoma"/>
    </w:rPr>
  </w:style>
  <w:style w:type="paragraph" w:customStyle="1" w:styleId="12">
    <w:name w:val="Название1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20">
    <w:name w:val="Указатель12"/>
    <w:basedOn w:val="a"/>
    <w:pPr>
      <w:suppressLineNumbers/>
    </w:pPr>
    <w:rPr>
      <w:rFonts w:ascii="Arial" w:hAnsi="Arial" w:cs="Tahoma"/>
    </w:rPr>
  </w:style>
  <w:style w:type="paragraph" w:customStyle="1" w:styleId="11">
    <w:name w:val="Название1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10">
    <w:name w:val="Указатель11"/>
    <w:basedOn w:val="a"/>
    <w:pPr>
      <w:suppressLineNumbers/>
    </w:pPr>
    <w:rPr>
      <w:rFonts w:ascii="Arial" w:hAnsi="Arial" w:cs="Tahoma"/>
    </w:rPr>
  </w:style>
  <w:style w:type="paragraph" w:customStyle="1" w:styleId="100">
    <w:name w:val="Название10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01">
    <w:name w:val="Указатель10"/>
    <w:basedOn w:val="a"/>
    <w:pPr>
      <w:suppressLineNumbers/>
    </w:pPr>
    <w:rPr>
      <w:rFonts w:ascii="Arial" w:hAnsi="Arial" w:cs="Tahoma"/>
    </w:rPr>
  </w:style>
  <w:style w:type="paragraph" w:customStyle="1" w:styleId="9">
    <w:name w:val="Название9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90">
    <w:name w:val="Указатель9"/>
    <w:basedOn w:val="a"/>
    <w:pPr>
      <w:suppressLineNumbers/>
    </w:pPr>
    <w:rPr>
      <w:rFonts w:ascii="Arial" w:hAnsi="Arial" w:cs="Tahoma"/>
    </w:rPr>
  </w:style>
  <w:style w:type="paragraph" w:customStyle="1" w:styleId="8">
    <w:name w:val="Название8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80">
    <w:name w:val="Указатель8"/>
    <w:basedOn w:val="a"/>
    <w:pPr>
      <w:suppressLineNumbers/>
    </w:pPr>
    <w:rPr>
      <w:rFonts w:ascii="Arial" w:hAnsi="Arial" w:cs="Tahoma"/>
    </w:rPr>
  </w:style>
  <w:style w:type="paragraph" w:customStyle="1" w:styleId="7">
    <w:name w:val="Название7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70">
    <w:name w:val="Указатель7"/>
    <w:basedOn w:val="a"/>
    <w:pPr>
      <w:suppressLineNumbers/>
    </w:pPr>
    <w:rPr>
      <w:rFonts w:ascii="Arial" w:hAnsi="Arial" w:cs="Tahoma"/>
    </w:rPr>
  </w:style>
  <w:style w:type="paragraph" w:customStyle="1" w:styleId="6">
    <w:name w:val="Название6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60">
    <w:name w:val="Указатель6"/>
    <w:basedOn w:val="a"/>
    <w:pPr>
      <w:suppressLineNumbers/>
    </w:pPr>
    <w:rPr>
      <w:rFonts w:ascii="Arial" w:hAnsi="Arial" w:cs="Tahoma"/>
    </w:rPr>
  </w:style>
  <w:style w:type="paragraph" w:customStyle="1" w:styleId="51">
    <w:name w:val="Название5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52">
    <w:name w:val="Указатель5"/>
    <w:basedOn w:val="a"/>
    <w:pPr>
      <w:suppressLineNumbers/>
    </w:pPr>
    <w:rPr>
      <w:rFonts w:ascii="Arial" w:hAnsi="Arial" w:cs="Tahoma"/>
    </w:rPr>
  </w:style>
  <w:style w:type="paragraph" w:customStyle="1" w:styleId="4">
    <w:name w:val="Название4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40">
    <w:name w:val="Указатель4"/>
    <w:basedOn w:val="a"/>
    <w:pPr>
      <w:suppressLineNumbers/>
    </w:pPr>
    <w:rPr>
      <w:rFonts w:ascii="Arial" w:hAnsi="Arial" w:cs="Tahoma"/>
    </w:rPr>
  </w:style>
  <w:style w:type="paragraph" w:customStyle="1" w:styleId="31">
    <w:name w:val="Название3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32">
    <w:name w:val="Указатель3"/>
    <w:basedOn w:val="a"/>
    <w:pPr>
      <w:suppressLineNumbers/>
    </w:pPr>
    <w:rPr>
      <w:rFonts w:ascii="Arial" w:hAnsi="Arial" w:cs="Tahoma"/>
    </w:rPr>
  </w:style>
  <w:style w:type="paragraph" w:customStyle="1" w:styleId="21">
    <w:name w:val="Название2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22">
    <w:name w:val="Указатель2"/>
    <w:basedOn w:val="a"/>
    <w:pPr>
      <w:suppressLineNumbers/>
    </w:pPr>
    <w:rPr>
      <w:rFonts w:ascii="Arial" w:hAnsi="Arial" w:cs="Tahoma"/>
    </w:rPr>
  </w:style>
  <w:style w:type="paragraph" w:customStyle="1" w:styleId="16">
    <w:name w:val="Название1"/>
    <w:basedOn w:val="a"/>
    <w:pPr>
      <w:suppressLineNumbers/>
      <w:spacing w:before="120" w:after="120"/>
    </w:pPr>
    <w:rPr>
      <w:rFonts w:ascii="Arial" w:hAnsi="Arial" w:cs="Tahoma"/>
      <w:i/>
      <w:iCs/>
      <w:szCs w:val="24"/>
    </w:rPr>
  </w:style>
  <w:style w:type="paragraph" w:customStyle="1" w:styleId="17">
    <w:name w:val="Указатель1"/>
    <w:basedOn w:val="a"/>
    <w:pPr>
      <w:suppressLineNumbers/>
    </w:pPr>
    <w:rPr>
      <w:rFonts w:ascii="Arial" w:hAnsi="Arial" w:cs="Tahoma"/>
    </w:rPr>
  </w:style>
  <w:style w:type="paragraph" w:customStyle="1" w:styleId="af2">
    <w:name w:val="Содержимое таблицы"/>
    <w:basedOn w:val="a"/>
    <w:pPr>
      <w:suppressLineNumbers/>
    </w:pPr>
  </w:style>
  <w:style w:type="paragraph" w:customStyle="1" w:styleId="af3">
    <w:name w:val="Заголовок таблицы"/>
    <w:basedOn w:val="af2"/>
    <w:pPr>
      <w:jc w:val="center"/>
    </w:pPr>
    <w:rPr>
      <w:b/>
      <w:bCs/>
    </w:rPr>
  </w:style>
  <w:style w:type="paragraph" w:customStyle="1" w:styleId="210">
    <w:name w:val="Основной текст с отступом 21"/>
    <w:basedOn w:val="a"/>
    <w:pPr>
      <w:ind w:firstLine="720"/>
    </w:pPr>
    <w:rPr>
      <w:sz w:val="28"/>
    </w:r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f4">
    <w:name w:val="Знак Знак Знак Знак Знак Знак Знак Знак"/>
    <w:basedOn w:val="a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151">
    <w:name w:val="Основной шрифт абзаца1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WW-Absatz-Standardschriftart111111111">
    <w:name w:val="WW-Absatz-Standardschriftart111111111"/>
  </w:style>
  <w:style w:type="character" w:customStyle="1" w:styleId="WW-Absatz-Standardschriftart1111111111">
    <w:name w:val="WW-Absatz-Standardschriftart1111111111"/>
  </w:style>
  <w:style w:type="character" w:customStyle="1" w:styleId="WW-Absatz-Standardschriftart11111111111">
    <w:name w:val="WW-Absatz-Standardschriftart11111111111"/>
  </w:style>
  <w:style w:type="character" w:customStyle="1" w:styleId="WW-Absatz-Standardschriftart111111111111">
    <w:name w:val="WW-Absatz-Standardschriftart111111111111"/>
  </w:style>
  <w:style w:type="character" w:customStyle="1" w:styleId="WW-Absatz-Standardschriftart1111111111111">
    <w:name w:val="WW-Absatz-Standardschriftart1111111111111"/>
  </w:style>
  <w:style w:type="character" w:customStyle="1" w:styleId="WW-Absatz-Standardschriftart11111111111111">
    <w:name w:val="WW-Absatz-Standardschriftart11111111111111"/>
  </w:style>
  <w:style w:type="character" w:customStyle="1" w:styleId="WW-Absatz-Standardschriftart111111111111111">
    <w:name w:val="WW-Absatz-Standardschriftart111111111111111"/>
  </w:style>
  <w:style w:type="character" w:customStyle="1" w:styleId="141">
    <w:name w:val="Основной шрифт абзаца14"/>
  </w:style>
  <w:style w:type="character" w:customStyle="1" w:styleId="WW-Absatz-Standardschriftart1111111111111111">
    <w:name w:val="WW-Absatz-Standardschriftart1111111111111111"/>
  </w:style>
  <w:style w:type="character" w:customStyle="1" w:styleId="WW-Absatz-Standardschriftart11111111111111111">
    <w:name w:val="WW-Absatz-Standardschriftart11111111111111111"/>
  </w:style>
  <w:style w:type="character" w:customStyle="1" w:styleId="WW-Absatz-Standardschriftart111111111111111111">
    <w:name w:val="WW-Absatz-Standardschriftart111111111111111111"/>
  </w:style>
  <w:style w:type="character" w:customStyle="1" w:styleId="WW-Absatz-Standardschriftart1111111111111111111">
    <w:name w:val="WW-Absatz-Standardschriftart1111111111111111111"/>
  </w:style>
  <w:style w:type="character" w:customStyle="1" w:styleId="WW-Absatz-Standardschriftart11111111111111111111">
    <w:name w:val="WW-Absatz-Standardschriftart11111111111111111111"/>
  </w:style>
  <w:style w:type="character" w:customStyle="1" w:styleId="WW-Absatz-Standardschriftart111111111111111111111">
    <w:name w:val="WW-Absatz-Standardschriftart111111111111111111111"/>
  </w:style>
  <w:style w:type="character" w:customStyle="1" w:styleId="WW-Absatz-Standardschriftart1111111111111111111111">
    <w:name w:val="WW-Absatz-Standardschriftart1111111111111111111111"/>
  </w:style>
  <w:style w:type="character" w:customStyle="1" w:styleId="WW-Absatz-Standardschriftart11111111111111111111111">
    <w:name w:val="WW-Absatz-Standardschriftart11111111111111111111111"/>
  </w:style>
  <w:style w:type="character" w:customStyle="1" w:styleId="WW-Absatz-Standardschriftart111111111111111111111111">
    <w:name w:val="WW-Absatz-Standardschriftart111111111111111111111111"/>
  </w:style>
  <w:style w:type="character" w:customStyle="1" w:styleId="WW-Absatz-Standardschriftart1111111111111111111111111">
    <w:name w:val="WW-Absatz-Standardschriftart1111111111111111111111111"/>
  </w:style>
  <w:style w:type="character" w:customStyle="1" w:styleId="WW-Absatz-Standardschriftart11111111111111111111111111">
    <w:name w:val="WW-Absatz-Standardschriftart11111111111111111111111111"/>
  </w:style>
  <w:style w:type="character" w:customStyle="1" w:styleId="WW-Absatz-Standardschriftart111111111111111111111111111">
    <w:name w:val="WW-Absatz-Standardschriftart111111111111111111111111111"/>
  </w:style>
  <w:style w:type="character" w:customStyle="1" w:styleId="131">
    <w:name w:val="Основной шрифт абзаца13"/>
  </w:style>
  <w:style w:type="character" w:customStyle="1" w:styleId="WW-Absatz-Standardschriftart1111111111111111111111111111">
    <w:name w:val="WW-Absatz-Standardschriftart1111111111111111111111111111"/>
  </w:style>
  <w:style w:type="character" w:customStyle="1" w:styleId="WW-Absatz-Standardschriftart11111111111111111111111111111">
    <w:name w:val="WW-Absatz-Standardschriftart11111111111111111111111111111"/>
  </w:style>
  <w:style w:type="character" w:customStyle="1" w:styleId="WW-Absatz-Standardschriftart111111111111111111111111111111">
    <w:name w:val="WW-Absatz-Standardschriftart111111111111111111111111111111"/>
  </w:style>
  <w:style w:type="character" w:customStyle="1" w:styleId="WW-Absatz-Standardschriftart1111111111111111111111111111111">
    <w:name w:val="WW-Absatz-Standardschriftart1111111111111111111111111111111"/>
  </w:style>
  <w:style w:type="character" w:customStyle="1" w:styleId="WW-Absatz-Standardschriftart11111111111111111111111111111111">
    <w:name w:val="WW-Absatz-Standardschriftart11111111111111111111111111111111"/>
  </w:style>
  <w:style w:type="character" w:customStyle="1" w:styleId="WW-Absatz-Standardschriftart111111111111111111111111111111111">
    <w:name w:val="WW-Absatz-Standardschriftart111111111111111111111111111111111"/>
  </w:style>
  <w:style w:type="character" w:customStyle="1" w:styleId="WW-Absatz-Standardschriftart1111111111111111111111111111111111">
    <w:name w:val="WW-Absatz-Standardschriftart1111111111111111111111111111111111"/>
  </w:style>
  <w:style w:type="character" w:customStyle="1" w:styleId="WW-Absatz-Standardschriftart11111111111111111111111111111111111">
    <w:name w:val="WW-Absatz-Standardschriftart11111111111111111111111111111111111"/>
  </w:style>
  <w:style w:type="character" w:customStyle="1" w:styleId="WW-Absatz-Standardschriftart111111111111111111111111111111111111">
    <w:name w:val="WW-Absatz-Standardschriftart111111111111111111111111111111111111"/>
  </w:style>
  <w:style w:type="character" w:customStyle="1" w:styleId="WW-Absatz-Standardschriftart1111111111111111111111111111111111111">
    <w:name w:val="WW-Absatz-Standardschriftart1111111111111111111111111111111111111"/>
  </w:style>
  <w:style w:type="character" w:customStyle="1" w:styleId="121">
    <w:name w:val="Основной шрифт абзаца12"/>
  </w:style>
  <w:style w:type="character" w:customStyle="1" w:styleId="WW-Absatz-Standardschriftart11111111111111111111111111111111111111">
    <w:name w:val="WW-Absatz-Standardschriftart11111111111111111111111111111111111111"/>
  </w:style>
  <w:style w:type="character" w:customStyle="1" w:styleId="WW-Absatz-Standardschriftart111111111111111111111111111111111111111">
    <w:name w:val="WW-Absatz-Standardschriftart111111111111111111111111111111111111111"/>
  </w:style>
  <w:style w:type="character" w:customStyle="1" w:styleId="111">
    <w:name w:val="Основной шрифт абзаца11"/>
  </w:style>
  <w:style w:type="character" w:customStyle="1" w:styleId="102">
    <w:name w:val="Основной шрифт абзаца10"/>
  </w:style>
  <w:style w:type="character" w:customStyle="1" w:styleId="WW-Absatz-Standardschriftart1111111111111111111111111111111111111111">
    <w:name w:val="WW-Absatz-Standardschriftart1111111111111111111111111111111111111111"/>
  </w:style>
  <w:style w:type="character" w:customStyle="1" w:styleId="WW-Absatz-Standardschriftart11111111111111111111111111111111111111111">
    <w:name w:val="WW-Absatz-Standardschriftart11111111111111111111111111111111111111111"/>
  </w:style>
  <w:style w:type="character" w:customStyle="1" w:styleId="WW-Absatz-Standardschriftart111111111111111111111111111111111111111111">
    <w:name w:val="WW-Absatz-Standardschriftart111111111111111111111111111111111111111111"/>
  </w:style>
  <w:style w:type="character" w:customStyle="1" w:styleId="WW-Absatz-Standardschriftart1111111111111111111111111111111111111111111">
    <w:name w:val="WW-Absatz-Standardschriftart1111111111111111111111111111111111111111111"/>
  </w:style>
  <w:style w:type="character" w:customStyle="1" w:styleId="91">
    <w:name w:val="Основной шрифт абзаца9"/>
  </w:style>
  <w:style w:type="character" w:customStyle="1" w:styleId="WW-Absatz-Standardschriftart11111111111111111111111111111111111111111111">
    <w:name w:val="WW-Absatz-Standardschriftart11111111111111111111111111111111111111111111"/>
  </w:style>
  <w:style w:type="character" w:customStyle="1" w:styleId="81">
    <w:name w:val="Основной шрифт абзаца8"/>
  </w:style>
  <w:style w:type="character" w:customStyle="1" w:styleId="WW-Absatz-Standardschriftart111111111111111111111111111111111111111111111">
    <w:name w:val="WW-Absatz-Standardschriftart111111111111111111111111111111111111111111111"/>
  </w:style>
  <w:style w:type="character" w:customStyle="1" w:styleId="WW-Absatz-Standardschriftart1111111111111111111111111111111111111111111111">
    <w:name w:val="WW-Absatz-Standardschriftart1111111111111111111111111111111111111111111111"/>
  </w:style>
  <w:style w:type="character" w:customStyle="1" w:styleId="WW-Absatz-Standardschriftart11111111111111111111111111111111111111111111111">
    <w:name w:val="WW-Absatz-Standardschriftart11111111111111111111111111111111111111111111111"/>
  </w:style>
  <w:style w:type="character" w:customStyle="1" w:styleId="WW-Absatz-Standardschriftart111111111111111111111111111111111111111111111111">
    <w:name w:val="WW-Absatz-Standardschriftart111111111111111111111111111111111111111111111111"/>
  </w:style>
  <w:style w:type="character" w:customStyle="1" w:styleId="71">
    <w:name w:val="Основной шрифт абзаца7"/>
  </w:style>
  <w:style w:type="character" w:customStyle="1" w:styleId="61">
    <w:name w:val="Основной шрифт абзаца6"/>
  </w:style>
  <w:style w:type="character" w:customStyle="1" w:styleId="WW-Absatz-Standardschriftart1111111111111111111111111111111111111111111111111">
    <w:name w:val="WW-Absatz-Standardschriftart1111111111111111111111111111111111111111111111111"/>
  </w:style>
  <w:style w:type="character" w:customStyle="1" w:styleId="WW-Absatz-Standardschriftart11111111111111111111111111111111111111111111111111">
    <w:name w:val="WW-Absatz-Standardschriftart11111111111111111111111111111111111111111111111111"/>
  </w:style>
  <w:style w:type="character" w:customStyle="1" w:styleId="WW-Absatz-Standardschriftart111111111111111111111111111111111111111111111111111">
    <w:name w:val="WW-Absatz-Standardschriftart111111111111111111111111111111111111111111111111111"/>
  </w:style>
  <w:style w:type="character" w:customStyle="1" w:styleId="WW-Absatz-Standardschriftart1111111111111111111111111111111111111111111111111111">
    <w:name w:val="WW-Absatz-Standardschriftart1111111111111111111111111111111111111111111111111111"/>
  </w:style>
  <w:style w:type="character" w:customStyle="1" w:styleId="53">
    <w:name w:val="Основной шрифт абзаца5"/>
  </w:style>
  <w:style w:type="character" w:customStyle="1" w:styleId="WW-Absatz-Standardschriftart11111111111111111111111111111111111111111111111111111">
    <w:name w:val="WW-Absatz-Standardschriftart11111111111111111111111111111111111111111111111111111"/>
  </w:style>
  <w:style w:type="character" w:customStyle="1" w:styleId="WW-Absatz-Standardschriftart111111111111111111111111111111111111111111111111111111">
    <w:name w:val="WW-Absatz-Standardschriftart111111111111111111111111111111111111111111111111111111"/>
  </w:style>
  <w:style w:type="character" w:customStyle="1" w:styleId="WW-Absatz-Standardschriftart1111111111111111111111111111111111111111111111111111111">
    <w:name w:val="WW-Absatz-Standardschriftart1111111111111111111111111111111111111111111111111111111"/>
  </w:style>
  <w:style w:type="character" w:customStyle="1" w:styleId="41">
    <w:name w:val="Основной шрифт абзаца4"/>
  </w:style>
  <w:style w:type="character" w:customStyle="1" w:styleId="WW-Absatz-Standardschriftart11111111111111111111111111111111111111111111111111111111">
    <w:name w:val="WW-Absatz-Standardschriftart11111111111111111111111111111111111111111111111111111111"/>
  </w:style>
  <w:style w:type="character" w:customStyle="1" w:styleId="WW-Absatz-Standardschriftart111111111111111111111111111111111111111111111111111111111">
    <w:name w:val="WW-Absatz-Standardschriftart111111111111111111111111111111111111111111111111111111111"/>
  </w:style>
  <w:style w:type="character" w:customStyle="1" w:styleId="WW-Absatz-Standardschriftart1111111111111111111111111111111111111111111111111111111111">
    <w:name w:val="WW-Absatz-Standardschriftart1111111111111111111111111111111111111111111111111111111111"/>
  </w:style>
  <w:style w:type="character" w:customStyle="1" w:styleId="WW-Absatz-Standardschriftart11111111111111111111111111111111111111111111111111111111111">
    <w:name w:val="WW-Absatz-Standardschriftart11111111111111111111111111111111111111111111111111111111111"/>
  </w:style>
  <w:style w:type="character" w:customStyle="1" w:styleId="WW-Absatz-Standardschriftart111111111111111111111111111111111111111111111111111111111111">
    <w:name w:val="WW-Absatz-Standardschriftart111111111111111111111111111111111111111111111111111111111111"/>
  </w:style>
  <w:style w:type="character" w:customStyle="1" w:styleId="WW-Absatz-Standardschriftart1111111111111111111111111111111111111111111111111111111111111">
    <w:name w:val="WW-Absatz-Standardschriftart1111111111111111111111111111111111111111111111111111111111111"/>
  </w:style>
  <w:style w:type="character" w:customStyle="1" w:styleId="WW-Absatz-Standardschriftart11111111111111111111111111111111111111111111111111111111111111">
    <w:name w:val="WW-Absatz-Standardschriftart11111111111111111111111111111111111111111111111111111111111111"/>
  </w:style>
  <w:style w:type="character" w:customStyle="1" w:styleId="WW-Absatz-Standardschriftart111111111111111111111111111111111111111111111111111111111111111">
    <w:name w:val="WW-Absatz-Standardschriftart111111111111111111111111111111111111111111111111111111111111111"/>
  </w:style>
  <w:style w:type="character" w:customStyle="1" w:styleId="WW-Absatz-Standardschriftart1111111111111111111111111111111111111111111111111111111111111111">
    <w:name w:val="WW-Absatz-Standardschriftart1111111111111111111111111111111111111111111111111111111111111111"/>
  </w:style>
  <w:style w:type="character" w:customStyle="1" w:styleId="WW-Absatz-Standardschriftart11111111111111111111111111111111111111111111111111111111111111111">
    <w:name w:val="WW-Absatz-Standardschriftart11111111111111111111111111111111111111111111111111111111111111111"/>
  </w:style>
  <w:style w:type="character" w:customStyle="1" w:styleId="WW-Absatz-Standardschriftart111111111111111111111111111111111111111111111111111111111111111111">
    <w:name w:val="WW-Absatz-Standardschriftart111111111111111111111111111111111111111111111111111111111111111111"/>
  </w:style>
  <w:style w:type="character" w:customStyle="1" w:styleId="WW-Absatz-Standardschriftart1111111111111111111111111111111111111111111111111111111111111111111">
    <w:name w:val="WW-Absatz-Standardschriftart1111111111111111111111111111111111111111111111111111111111111111111"/>
  </w:style>
  <w:style w:type="character" w:customStyle="1" w:styleId="33">
    <w:name w:val="Основной шрифт абзаца3"/>
  </w:style>
  <w:style w:type="character" w:customStyle="1" w:styleId="WW-Absatz-Standardschriftart11111111111111111111111111111111111111111111111111111111111111111111">
    <w:name w:val="WW-Absatz-Standardschriftart11111111111111111111111111111111111111111111111111111111111111111111"/>
  </w:style>
  <w:style w:type="character" w:customStyle="1" w:styleId="WW-Absatz-Standardschriftart111111111111111111111111111111111111111111111111111111111111111111111">
    <w:name w:val="WW-Absatz-Standardschriftart111111111111111111111111111111111111111111111111111111111111111111111"/>
  </w:style>
  <w:style w:type="character" w:customStyle="1" w:styleId="WW-Absatz-Standardschriftart1111111111111111111111111111111111111111111111111111111111111111111111">
    <w:name w:val="WW-Absatz-Standardschriftart1111111111111111111111111111111111111111111111111111111111111111111111"/>
  </w:style>
  <w:style w:type="character" w:customStyle="1" w:styleId="WW-Absatz-Standardschriftart11111111111111111111111111111111111111111111111111111111111111111111111">
    <w:name w:val="WW-Absatz-Standardschriftart11111111111111111111111111111111111111111111111111111111111111111111111"/>
  </w:style>
  <w:style w:type="character" w:customStyle="1" w:styleId="WW-Absatz-Standardschriftart111111111111111111111111111111111111111111111111111111111111111111111111">
    <w:name w:val="WW-Absatz-Standardschriftart111111111111111111111111111111111111111111111111111111111111111111111111"/>
  </w:style>
  <w:style w:type="character" w:customStyle="1" w:styleId="WW-Absatz-Standardschriftart1111111111111111111111111111111111111111111111111111111111111111111111111">
    <w:name w:val="WW-Absatz-Standardschriftart1111111111111111111111111111111111111111111111111111111111111111111111111"/>
  </w:style>
  <w:style w:type="character" w:customStyle="1" w:styleId="WW-Absatz-Standardschriftart11111111111111111111111111111111111111111111111111111111111111111111111111">
    <w:name w:val="WW-Absatz-Standardschriftart11111111111111111111111111111111111111111111111111111111111111111111111111"/>
  </w:style>
  <w:style w:type="character" w:customStyle="1" w:styleId="WW-Absatz-Standardschriftart111111111111111111111111111111111111111111111111111111111111111111111111111">
    <w:name w:val="WW-Absatz-Standardschriftart111111111111111111111111111111111111111111111111111111111111111111111111111"/>
  </w:style>
  <w:style w:type="character" w:customStyle="1" w:styleId="23">
    <w:name w:val="Основной шрифт абзаца2"/>
  </w:style>
  <w:style w:type="character" w:customStyle="1" w:styleId="WW-Absatz-Standardschriftart1111111111111111111111111111111111111111111111111111111111111111111111111111">
    <w:name w:val="WW-Absatz-Standardschriftart1111111111111111111111111111111111111111111111111111111111111111111111111111"/>
  </w:style>
  <w:style w:type="character" w:customStyle="1" w:styleId="WW-Absatz-Standardschriftart11111111111111111111111111111111111111111111111111111111111111111111111111111">
    <w:name w:val="WW-Absatz-Standardschriftart11111111111111111111111111111111111111111111111111111111111111111111111111111"/>
  </w:style>
  <w:style w:type="character" w:customStyle="1" w:styleId="WW-Absatz-Standardschriftart111111111111111111111111111111111111111111111111111111111111111111111111111111">
    <w:name w:val="WW-Absatz-Standardschriftart111111111111111111111111111111111111111111111111111111111111111111111111111111"/>
  </w:style>
  <w:style w:type="character" w:customStyle="1" w:styleId="18">
    <w:name w:val="Основной шрифт абзаца1"/>
  </w:style>
  <w:style w:type="table" w:styleId="af5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795054"/>
    <w:rPr>
      <w:color w:val="605E5C"/>
      <w:shd w:val="clear" w:color="auto" w:fill="E1DFDD"/>
    </w:rPr>
  </w:style>
  <w:style w:type="character" w:customStyle="1" w:styleId="50">
    <w:name w:val="Заголовок 5 Знак"/>
    <w:basedOn w:val="a0"/>
    <w:link w:val="5"/>
    <w:rsid w:val="006A6FDA"/>
    <w:rPr>
      <w:rFonts w:asciiTheme="majorHAnsi" w:eastAsiaTheme="majorEastAsia" w:hAnsiTheme="majorHAnsi" w:cstheme="majorBidi"/>
      <w:color w:val="2F5496" w:themeColor="accent1" w:themeShade="BF"/>
      <w:kern w:val="2"/>
      <w:lang w:eastAsia="ar-SA"/>
    </w:rPr>
  </w:style>
  <w:style w:type="paragraph" w:styleId="af6">
    <w:name w:val="Normal (Web)"/>
    <w:basedOn w:val="a"/>
    <w:uiPriority w:val="99"/>
    <w:unhideWhenUsed/>
    <w:rsid w:val="00CE79C9"/>
    <w:pPr>
      <w:suppressAutoHyphens w:val="0"/>
      <w:spacing w:before="100" w:beforeAutospacing="1" w:after="100" w:afterAutospacing="1"/>
    </w:pPr>
    <w:rPr>
      <w:kern w:val="0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7566A7"/>
    <w:rPr>
      <w:rFonts w:asciiTheme="majorHAnsi" w:eastAsiaTheme="majorEastAsia" w:hAnsiTheme="majorHAnsi" w:cstheme="majorBidi"/>
      <w:b/>
      <w:bCs/>
      <w:color w:val="2F5496" w:themeColor="accent1" w:themeShade="BF"/>
      <w:kern w:val="2"/>
      <w:sz w:val="28"/>
      <w:szCs w:val="28"/>
      <w:lang w:eastAsia="ar-SA"/>
    </w:rPr>
  </w:style>
  <w:style w:type="paragraph" w:customStyle="1" w:styleId="af7">
    <w:name w:val="Знак Знак Знак Знак Знак Знак Знак Знак"/>
    <w:basedOn w:val="a"/>
    <w:rsid w:val="00EB76CD"/>
    <w:pPr>
      <w:suppressAutoHyphens w:val="0"/>
      <w:spacing w:before="100" w:beforeAutospacing="1" w:after="100" w:afterAutospacing="1"/>
    </w:pPr>
    <w:rPr>
      <w:rFonts w:ascii="Tahoma" w:hAnsi="Tahoma" w:cs="Tahoma"/>
      <w:kern w:val="0"/>
      <w:lang w:val="en-US" w:eastAsia="en-US"/>
    </w:rPr>
  </w:style>
  <w:style w:type="character" w:customStyle="1" w:styleId="postheadertitleauthorname">
    <w:name w:val="postheadertitle__authorname"/>
    <w:basedOn w:val="a0"/>
    <w:rsid w:val="00886EFF"/>
  </w:style>
  <w:style w:type="paragraph" w:styleId="af8">
    <w:name w:val="List Paragraph"/>
    <w:basedOn w:val="a"/>
    <w:uiPriority w:val="34"/>
    <w:qFormat/>
    <w:rsid w:val="00AD7134"/>
    <w:pPr>
      <w:suppressAutoHyphens w:val="0"/>
      <w:spacing w:after="200" w:line="276" w:lineRule="auto"/>
      <w:ind w:left="720"/>
      <w:contextualSpacing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4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93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9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7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95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27244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85467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387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5458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260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587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5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279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95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902513">
              <w:marLeft w:val="0"/>
              <w:marRight w:val="0"/>
              <w:marTop w:val="3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4193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78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89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53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7422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96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8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9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2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fin-semenov.ru/file/fingram/protokol-mun-etapa-xix-oblastnoy-olimpiady-po-osnovam-nalogovyh-znaniy-dlya-uch-9-11-klassov.pdf" TargetMode="External"/><Relationship Id="rId117" Type="http://schemas.openxmlformats.org/officeDocument/2006/relationships/hyperlink" Target="https://vk.com/semenov_school_number_one?w=wall-188656399_2678" TargetMode="External"/><Relationship Id="rId21" Type="http://schemas.openxmlformats.org/officeDocument/2006/relationships/hyperlink" Target="https://semenov-school4.edusite.ru/magicpage.html?page=343044" TargetMode="External"/><Relationship Id="rId42" Type="http://schemas.openxmlformats.org/officeDocument/2006/relationships/hyperlink" Target="https://vk.com/club188708618?w=wall-188708618_7151" TargetMode="External"/><Relationship Id="rId47" Type="http://schemas.openxmlformats.org/officeDocument/2006/relationships/hyperlink" Target="https://vk.com/club188708618?w=wall-188708618_7856" TargetMode="External"/><Relationship Id="rId63" Type="http://schemas.openxmlformats.org/officeDocument/2006/relationships/hyperlink" Target="https://vk.com/club188708618?w=wall-188708618_7856" TargetMode="External"/><Relationship Id="rId68" Type="http://schemas.openxmlformats.org/officeDocument/2006/relationships/hyperlink" Target="https://vk.com/public216594398?w=wall-216594398_750" TargetMode="External"/><Relationship Id="rId84" Type="http://schemas.openxmlformats.org/officeDocument/2006/relationships/hyperlink" Target="https://vk.com/svetlyachok1989.caduk?from=search&amp;w=wall-214582700_2181" TargetMode="External"/><Relationship Id="rId89" Type="http://schemas.openxmlformats.org/officeDocument/2006/relationships/hyperlink" Target="https://vk.com/public214499868?w=wall-214499868_879" TargetMode="External"/><Relationship Id="rId112" Type="http://schemas.openxmlformats.org/officeDocument/2006/relationships/hyperlink" Target="https://vk.com/shaldeg2a?from=search&amp;w=wall-192261134_1013" TargetMode="External"/><Relationship Id="rId133" Type="http://schemas.openxmlformats.org/officeDocument/2006/relationships/hyperlink" Target="https://vk.com/club190900122?w=wall-190900122_3854" TargetMode="External"/><Relationship Id="rId138" Type="http://schemas.openxmlformats.org/officeDocument/2006/relationships/hyperlink" Target="https://vk.com/public192566287?w=wall-192566287_1260" TargetMode="External"/><Relationship Id="rId154" Type="http://schemas.openxmlformats.org/officeDocument/2006/relationships/hyperlink" Target="https://semenov.nobl.ru/" TargetMode="External"/><Relationship Id="rId159" Type="http://schemas.openxmlformats.org/officeDocument/2006/relationships/theme" Target="theme/theme1.xml"/><Relationship Id="rId16" Type="http://schemas.openxmlformats.org/officeDocument/2006/relationships/hyperlink" Target="https://disk.yandex.ru/i/5Do5ruG3Pogb4Q" TargetMode="External"/><Relationship Id="rId107" Type="http://schemas.openxmlformats.org/officeDocument/2006/relationships/hyperlink" Target="https://vk.com/public214522022?w=wall-214522022_2527" TargetMode="External"/><Relationship Id="rId11" Type="http://schemas.openxmlformats.org/officeDocument/2006/relationships/hyperlink" Target="https://semenov-school2-nn.edusite.ru/p141aa1.html" TargetMode="External"/><Relationship Id="rId32" Type="http://schemas.openxmlformats.org/officeDocument/2006/relationships/hyperlink" Target="https://vk.com/club188708618?w=wall-188708618_8226" TargetMode="External"/><Relationship Id="rId37" Type="http://schemas.openxmlformats.org/officeDocument/2006/relationships/hyperlink" Target="https://vk.com/club188708618?w=wall-188708618_8226" TargetMode="External"/><Relationship Id="rId53" Type="http://schemas.openxmlformats.org/officeDocument/2006/relationships/hyperlink" Target="https://vk.com/semenov_school_number_one?w=wall-188656399_3915" TargetMode="External"/><Relationship Id="rId58" Type="http://schemas.openxmlformats.org/officeDocument/2006/relationships/hyperlink" Target="https://vk.com/club188708618?w=wall590930296_154" TargetMode="External"/><Relationship Id="rId74" Type="http://schemas.openxmlformats.org/officeDocument/2006/relationships/hyperlink" Target="https://vk.com/club188708618?w=wall-188708618_7856" TargetMode="External"/><Relationship Id="rId79" Type="http://schemas.openxmlformats.org/officeDocument/2006/relationships/hyperlink" Target="https://vk.com/semschool2?w=wall-162770805_5693" TargetMode="External"/><Relationship Id="rId102" Type="http://schemas.openxmlformats.org/officeDocument/2006/relationships/hyperlink" Target="https://vk.com/public214522022?w=wall-214522022_2236" TargetMode="External"/><Relationship Id="rId123" Type="http://schemas.openxmlformats.org/officeDocument/2006/relationships/hyperlink" Target="https://vk.com/club216594398" TargetMode="External"/><Relationship Id="rId128" Type="http://schemas.openxmlformats.org/officeDocument/2006/relationships/hyperlink" Target="https://vk.com/club188708618?w=wall-188708618_7856" TargetMode="External"/><Relationship Id="rId144" Type="http://schemas.openxmlformats.org/officeDocument/2006/relationships/hyperlink" Target="https://fin-semenov.ru/citizens.html" TargetMode="External"/><Relationship Id="rId149" Type="http://schemas.openxmlformats.org/officeDocument/2006/relationships/hyperlink" Target="https://semenov.nobl.ru/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vk.com/public214499868?w=wall-214499868_879" TargetMode="External"/><Relationship Id="rId95" Type="http://schemas.openxmlformats.org/officeDocument/2006/relationships/hyperlink" Target="https://vk.com/public214513605?w=wall-214513605_5020" TargetMode="External"/><Relationship Id="rId22" Type="http://schemas.openxmlformats.org/officeDocument/2006/relationships/hyperlink" Target="https://semenov-school4.edusite.ru/sveden/files/4bec915bd3944d451441794fafce5a5b.pdf" TargetMode="External"/><Relationship Id="rId27" Type="http://schemas.openxmlformats.org/officeDocument/2006/relationships/hyperlink" Target="https://vk.com/semliceyone?from=search&amp;w=wall-58690095_4983" TargetMode="External"/><Relationship Id="rId43" Type="http://schemas.openxmlformats.org/officeDocument/2006/relationships/hyperlink" Target="https://vk.com/public192566287?w=wall-192566287_1588" TargetMode="External"/><Relationship Id="rId48" Type="http://schemas.openxmlformats.org/officeDocument/2006/relationships/hyperlink" Target="https://vk.com/club188708618?w=wall-188708618_7856" TargetMode="External"/><Relationship Id="rId64" Type="http://schemas.openxmlformats.org/officeDocument/2006/relationships/hyperlink" Target="https://vk.com/club188708618?w=wall-188708618_8226" TargetMode="External"/><Relationship Id="rId69" Type="http://schemas.openxmlformats.org/officeDocument/2006/relationships/hyperlink" Target="https://vk.com/public216594398?w=wall-216594398_750" TargetMode="External"/><Relationship Id="rId113" Type="http://schemas.openxmlformats.org/officeDocument/2006/relationships/hyperlink" Target="https://vk.com/shaldeg2a?from=search&amp;w=wall-192261134_1013" TargetMode="External"/><Relationship Id="rId118" Type="http://schemas.openxmlformats.org/officeDocument/2006/relationships/hyperlink" Target="https://vk.com/club194042398?from=search&amp;w=wall-194042398_2034" TargetMode="External"/><Relationship Id="rId134" Type="http://schemas.openxmlformats.org/officeDocument/2006/relationships/hyperlink" Target="https://vk.com/club190900122?w=wall-190900122_3854" TargetMode="External"/><Relationship Id="rId139" Type="http://schemas.openxmlformats.org/officeDocument/2006/relationships/hyperlink" Target="https://vk.com/semschool2?w=wall-162770805_3448" TargetMode="External"/><Relationship Id="rId80" Type="http://schemas.openxmlformats.org/officeDocument/2006/relationships/hyperlink" Target="https://vk.com/club190900122?w=wall-190900122_4114" TargetMode="External"/><Relationship Id="rId85" Type="http://schemas.openxmlformats.org/officeDocument/2006/relationships/hyperlink" Target="https://vk.com/svetlyachok1989.caduk?from=search&amp;w=wall-214582700_2314" TargetMode="External"/><Relationship Id="rId150" Type="http://schemas.openxmlformats.org/officeDocument/2006/relationships/hyperlink" Target="https://fin-semenov.ru/citizens.html" TargetMode="External"/><Relationship Id="rId155" Type="http://schemas.openxmlformats.org/officeDocument/2006/relationships/image" Target="media/image1.png"/><Relationship Id="rId12" Type="http://schemas.openxmlformats.org/officeDocument/2006/relationships/hyperlink" Target="https://semenov-school2-nn.edusite.ru/DswMedia/rabochayaprogramma1-4fg.docx" TargetMode="External"/><Relationship Id="rId17" Type="http://schemas.openxmlformats.org/officeDocument/2006/relationships/hyperlink" Target="https://disk.yandex.ru/i/dSK65WuaeLFXkQ" TargetMode="External"/><Relationship Id="rId33" Type="http://schemas.openxmlformats.org/officeDocument/2006/relationships/hyperlink" Target="https://vk.com/club188708618?w=wall-188708618_8226" TargetMode="External"/><Relationship Id="rId38" Type="http://schemas.openxmlformats.org/officeDocument/2006/relationships/hyperlink" Target="https://vk.com/semschool2?w=wall-162770805_6099" TargetMode="External"/><Relationship Id="rId59" Type="http://schemas.openxmlformats.org/officeDocument/2006/relationships/hyperlink" Target="https://vk.com/club188708618?w=wall590930296_150" TargetMode="External"/><Relationship Id="rId103" Type="http://schemas.openxmlformats.org/officeDocument/2006/relationships/hyperlink" Target="https://vk.com/public214522022?w=wall-214522022_2236" TargetMode="External"/><Relationship Id="rId108" Type="http://schemas.openxmlformats.org/officeDocument/2006/relationships/hyperlink" Target="https://vk.com/minfin_no?w=wall-141916590_3466" TargetMode="External"/><Relationship Id="rId124" Type="http://schemas.openxmlformats.org/officeDocument/2006/relationships/hyperlink" Target="https://fin-semenov.ru/citizens/finansovaya-gramotnost-v-obrazovatelnyh-organizatsiyah/2024-god.html" TargetMode="External"/><Relationship Id="rId129" Type="http://schemas.openxmlformats.org/officeDocument/2006/relationships/hyperlink" Target="https://vk.com/club188708618?w=wall-188708618_7803" TargetMode="External"/><Relationship Id="rId20" Type="http://schemas.openxmlformats.org/officeDocument/2006/relationships/hyperlink" Target="https://semenovschool3-nn.edusite.ru/DswMedia/planmeropriyatiypoformirovaniyuiocenkefunkcional-noygramotnostimboushkola-32024-2025.pdf" TargetMode="External"/><Relationship Id="rId41" Type="http://schemas.openxmlformats.org/officeDocument/2006/relationships/hyperlink" Target="https://vk.com/club188708618?w=wall-188708618_7151" TargetMode="External"/><Relationship Id="rId54" Type="http://schemas.openxmlformats.org/officeDocument/2006/relationships/hyperlink" Target="https://vk.com/semenov_school_number_one?w=wall-188656399_3915" TargetMode="External"/><Relationship Id="rId62" Type="http://schemas.openxmlformats.org/officeDocument/2006/relationships/hyperlink" Target="https://vk.com/club188708618?w=wall-188708618_7856" TargetMode="External"/><Relationship Id="rId70" Type="http://schemas.openxmlformats.org/officeDocument/2006/relationships/hyperlink" Target="https://vk.com/club190900122?w=wall-190900122_3621" TargetMode="External"/><Relationship Id="rId75" Type="http://schemas.openxmlformats.org/officeDocument/2006/relationships/hyperlink" Target="https://vk.com/club188708618?w=wall-188708618_7856" TargetMode="External"/><Relationship Id="rId83" Type="http://schemas.openxmlformats.org/officeDocument/2006/relationships/hyperlink" Target="https://vk.com/svetlyachok1989.caduk?from=search&amp;w=wall-214582700_1786" TargetMode="External"/><Relationship Id="rId88" Type="http://schemas.openxmlformats.org/officeDocument/2006/relationships/hyperlink" Target="https://vk.com/public214499868?w=wall-214499868_849" TargetMode="External"/><Relationship Id="rId91" Type="http://schemas.openxmlformats.org/officeDocument/2006/relationships/hyperlink" Target="https://vk.com/public214499868?w=wall-214499868_955" TargetMode="External"/><Relationship Id="rId96" Type="http://schemas.openxmlformats.org/officeDocument/2006/relationships/hyperlink" Target="https://vk.com/public214513605?w=wall-214513605_5020" TargetMode="External"/><Relationship Id="rId111" Type="http://schemas.openxmlformats.org/officeDocument/2006/relationships/hyperlink" Target="https://vk.com/shaldeg2a" TargetMode="External"/><Relationship Id="rId132" Type="http://schemas.openxmlformats.org/officeDocument/2006/relationships/hyperlink" Target="https://vk.com/semenov_school_number_one?w=wall-188656399_3460" TargetMode="External"/><Relationship Id="rId140" Type="http://schemas.openxmlformats.org/officeDocument/2006/relationships/hyperlink" Target="https://vk.com/semschool2?w=wall-162770805_3448" TargetMode="External"/><Relationship Id="rId145" Type="http://schemas.openxmlformats.org/officeDocument/2006/relationships/hyperlink" Target="https://semenov.nnov.ru/" TargetMode="External"/><Relationship Id="rId153" Type="http://schemas.openxmlformats.org/officeDocument/2006/relationships/hyperlink" Target="https://semenov.nnov.ru/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semschool1nnov.edusite.ru/mconstr.html?page=/p112aa1.html" TargetMode="External"/><Relationship Id="rId23" Type="http://schemas.openxmlformats.org/officeDocument/2006/relationships/hyperlink" Target="https://semenov-school2-nn.edusite.ru/p134aa1.html" TargetMode="External"/><Relationship Id="rId28" Type="http://schemas.openxmlformats.org/officeDocument/2006/relationships/hyperlink" Target="https://vk.com/public192566287?w=wall-192566287_1260" TargetMode="External"/><Relationship Id="rId36" Type="http://schemas.openxmlformats.org/officeDocument/2006/relationships/hyperlink" Target="https://vk.com/club188708618?w=wall-188708618_8226" TargetMode="External"/><Relationship Id="rId49" Type="http://schemas.openxmlformats.org/officeDocument/2006/relationships/hyperlink" Target="https://vk.com/club190900122?w=wall-190900122_3854" TargetMode="External"/><Relationship Id="rId57" Type="http://schemas.openxmlformats.org/officeDocument/2006/relationships/hyperlink" Target="https://vk.com/club188708618?w=wall590930296_154" TargetMode="External"/><Relationship Id="rId106" Type="http://schemas.openxmlformats.org/officeDocument/2006/relationships/hyperlink" Target="https://vk.com/public214522022?w=wall-214522022_2527" TargetMode="External"/><Relationship Id="rId114" Type="http://schemas.openxmlformats.org/officeDocument/2006/relationships/hyperlink" Target="https://vk.com/izschool?from=search&amp;w=wall-162854488_1940" TargetMode="External"/><Relationship Id="rId119" Type="http://schemas.openxmlformats.org/officeDocument/2006/relationships/hyperlink" Target="https://vk.com/club194042398?from=search&amp;w=wall-194042398_2034" TargetMode="External"/><Relationship Id="rId127" Type="http://schemas.openxmlformats.org/officeDocument/2006/relationships/hyperlink" Target="https://vk.com/club188708618?w=wall-188708618_7856" TargetMode="External"/><Relationship Id="rId10" Type="http://schemas.openxmlformats.org/officeDocument/2006/relationships/hyperlink" Target="https://semenov-school2-nn.edusite.ru/DswMedia/planpoformirovaniyufunkcional-noygramotnosti2024-2025.doc" TargetMode="External"/><Relationship Id="rId31" Type="http://schemas.openxmlformats.org/officeDocument/2006/relationships/hyperlink" Target="https://vk.com/club188708618?w=wall-188708618_7856" TargetMode="External"/><Relationship Id="rId44" Type="http://schemas.openxmlformats.org/officeDocument/2006/relationships/hyperlink" Target="https://vk.com/public192566287?w=wall-192566287_1588" TargetMode="External"/><Relationship Id="rId52" Type="http://schemas.openxmlformats.org/officeDocument/2006/relationships/hyperlink" Target="https://vk.com/semschool2?w=wall-162770805_5796" TargetMode="External"/><Relationship Id="rId60" Type="http://schemas.openxmlformats.org/officeDocument/2006/relationships/hyperlink" Target="https://vk.com/club188708618?w=wall590930296_150" TargetMode="External"/><Relationship Id="rId65" Type="http://schemas.openxmlformats.org/officeDocument/2006/relationships/hyperlink" Target="https://vk.com/club188708618?w=wall-188708618_8226" TargetMode="External"/><Relationship Id="rId73" Type="http://schemas.openxmlformats.org/officeDocument/2006/relationships/hyperlink" Target="https://vk.com/semschool2?w=wall-162770805_4852" TargetMode="External"/><Relationship Id="rId78" Type="http://schemas.openxmlformats.org/officeDocument/2006/relationships/hyperlink" Target="https://vk.com/semschool2?w=wall-162770805_5693" TargetMode="External"/><Relationship Id="rId81" Type="http://schemas.openxmlformats.org/officeDocument/2006/relationships/hyperlink" Target="https://vk.com/club190900122?w=wall-190900122_4114" TargetMode="External"/><Relationship Id="rId86" Type="http://schemas.openxmlformats.org/officeDocument/2006/relationships/hyperlink" Target="https://vk.com/svetlyachok1989.caduk?from=search&amp;w=wall-214582700_2314" TargetMode="External"/><Relationship Id="rId94" Type="http://schemas.openxmlformats.org/officeDocument/2006/relationships/hyperlink" Target="https://vk.com/public214513605?w=wall-214513605_3511" TargetMode="External"/><Relationship Id="rId99" Type="http://schemas.openxmlformats.org/officeDocument/2006/relationships/hyperlink" Target="https://vk.com/public214538179?w=wall-214538179_993" TargetMode="External"/><Relationship Id="rId101" Type="http://schemas.openxmlformats.org/officeDocument/2006/relationships/hyperlink" Target="https://vk.com/public214609117?w=wall-214609117_667" TargetMode="External"/><Relationship Id="rId122" Type="http://schemas.openxmlformats.org/officeDocument/2006/relationships/hyperlink" Target="https://fin-semenov.ru/citizens/finansovaya-gramotnost-v-obrazovatelnyh-organizatsiyah/2024-god.html" TargetMode="External"/><Relationship Id="rId130" Type="http://schemas.openxmlformats.org/officeDocument/2006/relationships/hyperlink" Target="https://vk.com/club188708618?w=wall-188708618_7803" TargetMode="External"/><Relationship Id="rId135" Type="http://schemas.openxmlformats.org/officeDocument/2006/relationships/hyperlink" Target="https://vk.com/semschool2?w=wall-162770805_3714" TargetMode="External"/><Relationship Id="rId143" Type="http://schemas.openxmlformats.org/officeDocument/2006/relationships/hyperlink" Target="https://semenov.nobl.ru/" TargetMode="External"/><Relationship Id="rId148" Type="http://schemas.openxmlformats.org/officeDocument/2006/relationships/hyperlink" Target="https://semenov.nnov.ru/" TargetMode="External"/><Relationship Id="rId151" Type="http://schemas.openxmlformats.org/officeDocument/2006/relationships/hyperlink" Target="https://fin-semenov.ru/citizens/anketa-na-znanie-osnov-finansovoy-gramotnosti.html" TargetMode="External"/><Relationship Id="rId156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hyperlink" Target="https://semenov-school2-nn.edusite.ru/p141aa1.html" TargetMode="External"/><Relationship Id="rId13" Type="http://schemas.openxmlformats.org/officeDocument/2006/relationships/hyperlink" Target="https://semenov-school2-nn.edusite.ru/p141aa1.html" TargetMode="External"/><Relationship Id="rId18" Type="http://schemas.openxmlformats.org/officeDocument/2006/relationships/hyperlink" Target="https://disk.yandex.ru/i/OExpIJKWeFMpUA" TargetMode="External"/><Relationship Id="rId39" Type="http://schemas.openxmlformats.org/officeDocument/2006/relationships/hyperlink" Target="https://vk.com/club188708618?w=wall-188708618_5586" TargetMode="External"/><Relationship Id="rId109" Type="http://schemas.openxmlformats.org/officeDocument/2006/relationships/hyperlink" Target="https://vk.com/club194042398?from=search&amp;w=wall-194042398_3073" TargetMode="External"/><Relationship Id="rId34" Type="http://schemas.openxmlformats.org/officeDocument/2006/relationships/hyperlink" Target="https://vk.com/semenov_school_number_one?w=wall-188656399_3749" TargetMode="External"/><Relationship Id="rId50" Type="http://schemas.openxmlformats.org/officeDocument/2006/relationships/hyperlink" Target="https://vk.com/club190900122?w=wall-190900122_3854" TargetMode="External"/><Relationship Id="rId55" Type="http://schemas.openxmlformats.org/officeDocument/2006/relationships/hyperlink" Target="https://vk.com/club188708618?w=wall590930296_155" TargetMode="External"/><Relationship Id="rId76" Type="http://schemas.openxmlformats.org/officeDocument/2006/relationships/hyperlink" Target="https://vk.com/club188708618?w=wall-188708618_8226" TargetMode="External"/><Relationship Id="rId97" Type="http://schemas.openxmlformats.org/officeDocument/2006/relationships/hyperlink" Target="https://vk.com/public214513605?w=wall-214513605_6245" TargetMode="External"/><Relationship Id="rId104" Type="http://schemas.openxmlformats.org/officeDocument/2006/relationships/hyperlink" Target="https://vk.com/public214522022?w=wall-214522022_2373" TargetMode="External"/><Relationship Id="rId120" Type="http://schemas.openxmlformats.org/officeDocument/2006/relationships/hyperlink" Target="https://fin-semenov.ru/citizens/vserossiyskaya-prosvetitelskaya-estafeta-moi-finansy.html" TargetMode="External"/><Relationship Id="rId125" Type="http://schemas.openxmlformats.org/officeDocument/2006/relationships/hyperlink" Target="https://vk.com/club188708618?w=wall-188708618_7856" TargetMode="External"/><Relationship Id="rId141" Type="http://schemas.openxmlformats.org/officeDocument/2006/relationships/hyperlink" Target="https://fin-semenov.ru/citizens.html" TargetMode="External"/><Relationship Id="rId146" Type="http://schemas.openxmlformats.org/officeDocument/2006/relationships/hyperlink" Target="https://semenov.nobl.ru/" TargetMode="External"/><Relationship Id="rId7" Type="http://schemas.openxmlformats.org/officeDocument/2006/relationships/footnotes" Target="footnotes.xml"/><Relationship Id="rId71" Type="http://schemas.openxmlformats.org/officeDocument/2006/relationships/hyperlink" Target="https://vk.com/club190900122?w=wall-190900122_3621" TargetMode="External"/><Relationship Id="rId92" Type="http://schemas.openxmlformats.org/officeDocument/2006/relationships/hyperlink" Target="https://vk.com/public214499868?w=wall-214499868_955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vk.com/public192566287?w=wall-192566287_1260" TargetMode="External"/><Relationship Id="rId24" Type="http://schemas.openxmlformats.org/officeDocument/2006/relationships/hyperlink" Target="https://semenov-school2-nn.edusite.ru/p134aa1.html" TargetMode="External"/><Relationship Id="rId40" Type="http://schemas.openxmlformats.org/officeDocument/2006/relationships/hyperlink" Target="https://vk.com/club188708618?w=wall-188708618_5586" TargetMode="External"/><Relationship Id="rId45" Type="http://schemas.openxmlformats.org/officeDocument/2006/relationships/hyperlink" Target="https://vk.com/public192566287?w=wall-192566287_1339" TargetMode="External"/><Relationship Id="rId66" Type="http://schemas.openxmlformats.org/officeDocument/2006/relationships/hyperlink" Target="https://vk.com/club188708618?w=wall-188708618_7151" TargetMode="External"/><Relationship Id="rId87" Type="http://schemas.openxmlformats.org/officeDocument/2006/relationships/hyperlink" Target="https://vk.com/public214499868?w=wall-214499868_849" TargetMode="External"/><Relationship Id="rId110" Type="http://schemas.openxmlformats.org/officeDocument/2006/relationships/hyperlink" Target="https://vk.com/club194042398?from=search&amp;w=wall-194042398_3073" TargetMode="External"/><Relationship Id="rId115" Type="http://schemas.openxmlformats.org/officeDocument/2006/relationships/hyperlink" Target="https://vk.com/izschool?from=search&amp;w=wall-162854488_1940" TargetMode="External"/><Relationship Id="rId131" Type="http://schemas.openxmlformats.org/officeDocument/2006/relationships/hyperlink" Target="https://vk.com/semenov_school_number_one?w=wall-188656399_3460" TargetMode="External"/><Relationship Id="rId136" Type="http://schemas.openxmlformats.org/officeDocument/2006/relationships/hyperlink" Target="https://vk.com/semschool2?w=wall-162770805_3714" TargetMode="External"/><Relationship Id="rId157" Type="http://schemas.openxmlformats.org/officeDocument/2006/relationships/header" Target="header1.xml"/><Relationship Id="rId61" Type="http://schemas.openxmlformats.org/officeDocument/2006/relationships/hyperlink" Target="https://vk.com/public192566287?w=wall-192566287_1260" TargetMode="External"/><Relationship Id="rId82" Type="http://schemas.openxmlformats.org/officeDocument/2006/relationships/hyperlink" Target="https://vk.com/svetlyachok1989.caduk?from=search&amp;w=wall-214582700_1786" TargetMode="External"/><Relationship Id="rId152" Type="http://schemas.openxmlformats.org/officeDocument/2006/relationships/hyperlink" Target="https://fin-semenov.ru/byudzhetnyy-protsess/byudzhet-dlya-grazhdan.html" TargetMode="External"/><Relationship Id="rId19" Type="http://schemas.openxmlformats.org/officeDocument/2006/relationships/hyperlink" Target="https://semenovschool3-nn.edusite.ru/mconstr.html?page=/p141aa1.html" TargetMode="External"/><Relationship Id="rId14" Type="http://schemas.openxmlformats.org/officeDocument/2006/relationships/hyperlink" Target="https://semenov-school2-nn.edusite.ru/DswMedia/rabochayaprogramam5-9fg.docx" TargetMode="External"/><Relationship Id="rId30" Type="http://schemas.openxmlformats.org/officeDocument/2006/relationships/hyperlink" Target="https://vk.com/club188708618?w=wall-188708618_7151" TargetMode="External"/><Relationship Id="rId35" Type="http://schemas.openxmlformats.org/officeDocument/2006/relationships/hyperlink" Target="https://vk.com/semenov_school_number_one?w=wall-188656399_3749" TargetMode="External"/><Relationship Id="rId56" Type="http://schemas.openxmlformats.org/officeDocument/2006/relationships/hyperlink" Target="https://vk.com/club188708618?w=wall590930296_155" TargetMode="External"/><Relationship Id="rId77" Type="http://schemas.openxmlformats.org/officeDocument/2006/relationships/hyperlink" Target="https://vk.com/club188708618?w=wall-188708618_8226" TargetMode="External"/><Relationship Id="rId100" Type="http://schemas.openxmlformats.org/officeDocument/2006/relationships/hyperlink" Target="https://vk.com/public214609117?w=wall-214609117_667" TargetMode="External"/><Relationship Id="rId105" Type="http://schemas.openxmlformats.org/officeDocument/2006/relationships/hyperlink" Target="https://vk.com/public214522022?w=wall-214522022_2373" TargetMode="External"/><Relationship Id="rId126" Type="http://schemas.openxmlformats.org/officeDocument/2006/relationships/hyperlink" Target="https://vk.com/club188708618?w=wall-188708618_7856" TargetMode="External"/><Relationship Id="rId147" Type="http://schemas.openxmlformats.org/officeDocument/2006/relationships/hyperlink" Target="https://fin-semenov.ru/byudzhetnyy-protsess/byudzhet-dlya-grazhdan.html" TargetMode="External"/><Relationship Id="rId8" Type="http://schemas.openxmlformats.org/officeDocument/2006/relationships/endnotes" Target="endnotes.xml"/><Relationship Id="rId51" Type="http://schemas.openxmlformats.org/officeDocument/2006/relationships/hyperlink" Target="https://vk.com/semschool2?w=wall-162770805_5796" TargetMode="External"/><Relationship Id="rId72" Type="http://schemas.openxmlformats.org/officeDocument/2006/relationships/hyperlink" Target="https://vk.com/semschool2?w=wall-162770805_4852" TargetMode="External"/><Relationship Id="rId93" Type="http://schemas.openxmlformats.org/officeDocument/2006/relationships/hyperlink" Target="https://vk.com/public214513605?w=wall-214513605_3511" TargetMode="External"/><Relationship Id="rId98" Type="http://schemas.openxmlformats.org/officeDocument/2006/relationships/hyperlink" Target="https://vk.com/public214538179?w=wall-214538179_993" TargetMode="External"/><Relationship Id="rId121" Type="http://schemas.openxmlformats.org/officeDocument/2006/relationships/hyperlink" Target="https://vk.com/club216594398" TargetMode="External"/><Relationship Id="rId142" Type="http://schemas.openxmlformats.org/officeDocument/2006/relationships/hyperlink" Target="https://semenov.nnov.ru/" TargetMode="External"/><Relationship Id="rId3" Type="http://schemas.openxmlformats.org/officeDocument/2006/relationships/styles" Target="styles.xml"/><Relationship Id="rId25" Type="http://schemas.openxmlformats.org/officeDocument/2006/relationships/hyperlink" Target="https://fin-semenov.ru/file/fingram/polozhenie-o-provedenii-hix-oblastnoy-olimpiady-po-osnovam-nalogovyh-znaniy.pdf" TargetMode="External"/><Relationship Id="rId46" Type="http://schemas.openxmlformats.org/officeDocument/2006/relationships/hyperlink" Target="https://vk.com/semschool2?w=wall-162770805_4855" TargetMode="External"/><Relationship Id="rId67" Type="http://schemas.openxmlformats.org/officeDocument/2006/relationships/hyperlink" Target="https://vk.com/club188708618?w=wall-188708618_7151" TargetMode="External"/><Relationship Id="rId116" Type="http://schemas.openxmlformats.org/officeDocument/2006/relationships/hyperlink" Target="https://vk.com/semenov_school_number_one?w=wall-188656399_2678" TargetMode="External"/><Relationship Id="rId137" Type="http://schemas.openxmlformats.org/officeDocument/2006/relationships/hyperlink" Target="https://vk.com/public192566287?w=wall-192566287_1260" TargetMode="External"/><Relationship Id="rId15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E58BD8-59F6-4181-B8FF-F34382FB2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511</TotalTime>
  <Pages>42</Pages>
  <Words>5976</Words>
  <Characters>55533</Characters>
  <Application>Microsoft Office Word</Application>
  <DocSecurity>0</DocSecurity>
  <Lines>462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Курицына</cp:lastModifiedBy>
  <cp:revision>18</cp:revision>
  <cp:lastPrinted>2023-02-15T06:44:00Z</cp:lastPrinted>
  <dcterms:created xsi:type="dcterms:W3CDTF">2025-03-10T13:05:00Z</dcterms:created>
  <dcterms:modified xsi:type="dcterms:W3CDTF">2025-03-13T13:32:00Z</dcterms:modified>
</cp:coreProperties>
</file>